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66" w:rsidRPr="00607E66" w:rsidRDefault="00607E66" w:rsidP="00607E66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>МУНИЦИПАЛЬНОЕ БЮДЖЕТНОЕ ОБЩЕОБРАЗОВАТЕЛЬНОЕ УЧРЕЖДЕНИЕ</w:t>
      </w:r>
    </w:p>
    <w:p w:rsidR="00607E66" w:rsidRPr="00607E66" w:rsidRDefault="00607E66" w:rsidP="00607E66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>«НИЖНЕМАКТАМИНСКАЯ СРЕДНЯЯ ОБЩЕОБРАЗОВАТЕЛЬНАЯ ШКОЛА№2</w:t>
      </w:r>
    </w:p>
    <w:p w:rsidR="00607E66" w:rsidRPr="00607E66" w:rsidRDefault="00607E66" w:rsidP="00607E66">
      <w:pPr>
        <w:pStyle w:val="a5"/>
        <w:rPr>
          <w:sz w:val="24"/>
          <w:szCs w:val="24"/>
        </w:rPr>
      </w:pPr>
      <w:r w:rsidRPr="00607E66">
        <w:rPr>
          <w:sz w:val="24"/>
          <w:szCs w:val="24"/>
        </w:rPr>
        <w:t xml:space="preserve">  АЛЬМЕТЬЕВСКОГО МУНИЦИПАЛЬНОГО РАЙОНА РЕСПУБЛИКИ ТАТАРСТАН</w:t>
      </w:r>
    </w:p>
    <w:p w:rsidR="00080F22" w:rsidRPr="00607E66" w:rsidRDefault="00080F22" w:rsidP="00850000">
      <w:pPr>
        <w:jc w:val="center"/>
        <w:rPr>
          <w:b/>
        </w:rPr>
      </w:pPr>
    </w:p>
    <w:p w:rsidR="00552A47" w:rsidRPr="00920BEF" w:rsidRDefault="00552A47" w:rsidP="00850000">
      <w:pPr>
        <w:rPr>
          <w:b/>
        </w:rPr>
      </w:pPr>
    </w:p>
    <w:tbl>
      <w:tblPr>
        <w:tblStyle w:val="a4"/>
        <w:tblpPr w:leftFromText="180" w:rightFromText="180" w:vertAnchor="text" w:horzAnchor="margin" w:tblpXSpec="center" w:tblpY="141"/>
        <w:tblW w:w="15701" w:type="dxa"/>
        <w:tblLook w:val="04A0" w:firstRow="1" w:lastRow="0" w:firstColumn="1" w:lastColumn="0" w:noHBand="0" w:noVBand="1"/>
      </w:tblPr>
      <w:tblGrid>
        <w:gridCol w:w="8181"/>
        <w:gridCol w:w="7520"/>
      </w:tblGrid>
      <w:tr w:rsidR="00607E66" w:rsidRPr="00920BEF" w:rsidTr="00920BEF">
        <w:tc>
          <w:tcPr>
            <w:tcW w:w="8181" w:type="dxa"/>
          </w:tcPr>
          <w:p w:rsidR="00920BEF" w:rsidRDefault="00920BEF" w:rsidP="00607E66">
            <w:pPr>
              <w:jc w:val="center"/>
              <w:rPr>
                <w:b/>
                <w:sz w:val="24"/>
                <w:szCs w:val="24"/>
              </w:rPr>
            </w:pP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«СОГЛАСОВАНО»</w:t>
            </w: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Заместитель директора по   воспитательной работе:</w:t>
            </w: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____________       /И.А.Петров/</w:t>
            </w: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</w:p>
          <w:p w:rsidR="00607E66" w:rsidRPr="00920BEF" w:rsidRDefault="00530987" w:rsidP="00607E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«_____»___________2016</w:t>
            </w:r>
            <w:r w:rsidR="00607E66" w:rsidRPr="00920BEF">
              <w:rPr>
                <w:b/>
                <w:sz w:val="24"/>
                <w:szCs w:val="24"/>
              </w:rPr>
              <w:t>г.</w:t>
            </w:r>
          </w:p>
          <w:p w:rsidR="00607E66" w:rsidRPr="00920BEF" w:rsidRDefault="00607E66" w:rsidP="00607E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0" w:type="dxa"/>
          </w:tcPr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«УТВЕРЖДАЮ»</w:t>
            </w:r>
          </w:p>
          <w:p w:rsidR="00607E66" w:rsidRPr="00920BEF" w:rsidRDefault="00607E66" w:rsidP="00920BEF">
            <w:pPr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Директор МБОУ</w:t>
            </w:r>
            <w:proofErr w:type="gramStart"/>
            <w:r w:rsidRPr="00920BEF">
              <w:rPr>
                <w:b/>
                <w:sz w:val="24"/>
                <w:szCs w:val="24"/>
              </w:rPr>
              <w:t>«Н</w:t>
            </w:r>
            <w:proofErr w:type="gramEnd"/>
            <w:r w:rsidRPr="00920BEF">
              <w:rPr>
                <w:b/>
                <w:sz w:val="24"/>
                <w:szCs w:val="24"/>
              </w:rPr>
              <w:t>ижнемактаминская СОШ №2»:</w:t>
            </w: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  <w:r w:rsidRPr="00920BEF">
              <w:rPr>
                <w:b/>
                <w:sz w:val="24"/>
                <w:szCs w:val="24"/>
              </w:rPr>
              <w:t>_________/</w:t>
            </w:r>
            <w:proofErr w:type="spellStart"/>
            <w:r w:rsidRPr="00920BEF">
              <w:rPr>
                <w:b/>
                <w:sz w:val="24"/>
                <w:szCs w:val="24"/>
              </w:rPr>
              <w:t>М.Г.Закирова</w:t>
            </w:r>
            <w:proofErr w:type="spellEnd"/>
            <w:r w:rsidRPr="00920BEF">
              <w:rPr>
                <w:b/>
                <w:sz w:val="24"/>
                <w:szCs w:val="24"/>
              </w:rPr>
              <w:t xml:space="preserve"> /</w:t>
            </w:r>
          </w:p>
          <w:p w:rsidR="00607E66" w:rsidRPr="00920BEF" w:rsidRDefault="00607E66" w:rsidP="00607E66">
            <w:pPr>
              <w:jc w:val="center"/>
              <w:rPr>
                <w:b/>
                <w:sz w:val="24"/>
                <w:szCs w:val="24"/>
              </w:rPr>
            </w:pPr>
          </w:p>
          <w:p w:rsidR="00607E66" w:rsidRPr="00920BEF" w:rsidRDefault="00530987" w:rsidP="00607E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«_____»___________2016</w:t>
            </w:r>
            <w:r w:rsidR="00607E66" w:rsidRPr="00920BEF">
              <w:rPr>
                <w:b/>
                <w:sz w:val="24"/>
                <w:szCs w:val="24"/>
              </w:rPr>
              <w:t>г.</w:t>
            </w:r>
          </w:p>
          <w:p w:rsidR="00607E66" w:rsidRPr="00920BEF" w:rsidRDefault="00607E66" w:rsidP="00607E6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80F22" w:rsidRPr="00607E66" w:rsidRDefault="00080F22" w:rsidP="00850000">
      <w:pPr>
        <w:rPr>
          <w:b/>
        </w:rPr>
      </w:pPr>
    </w:p>
    <w:p w:rsidR="00607E66" w:rsidRPr="00607E66" w:rsidRDefault="00607E66" w:rsidP="00607E66">
      <w:pPr>
        <w:rPr>
          <w:b/>
        </w:rPr>
      </w:pPr>
    </w:p>
    <w:p w:rsidR="00607E66" w:rsidRPr="00607E66" w:rsidRDefault="00607E66" w:rsidP="00607E66">
      <w:pPr>
        <w:jc w:val="center"/>
        <w:rPr>
          <w:b/>
        </w:rPr>
      </w:pPr>
    </w:p>
    <w:p w:rsidR="00607E66" w:rsidRPr="00607E66" w:rsidRDefault="00607E66" w:rsidP="00607E66">
      <w:pPr>
        <w:jc w:val="center"/>
        <w:rPr>
          <w:b/>
        </w:rPr>
      </w:pPr>
    </w:p>
    <w:p w:rsidR="00607E66" w:rsidRPr="00607E66" w:rsidRDefault="00607E66" w:rsidP="00607E66">
      <w:pPr>
        <w:jc w:val="center"/>
        <w:rPr>
          <w:b/>
          <w:sz w:val="28"/>
        </w:rPr>
      </w:pPr>
      <w:r w:rsidRPr="00607E66">
        <w:rPr>
          <w:b/>
          <w:sz w:val="28"/>
        </w:rPr>
        <w:t>ПЛАН РАБОТЫ   ДРУЖИНЫ  «СОЗВЕЗДИЕ»</w:t>
      </w:r>
    </w:p>
    <w:p w:rsidR="00607E66" w:rsidRPr="00607E66" w:rsidRDefault="00607E66" w:rsidP="00607E66">
      <w:pPr>
        <w:jc w:val="center"/>
        <w:rPr>
          <w:b/>
          <w:sz w:val="28"/>
        </w:rPr>
      </w:pPr>
      <w:r w:rsidRPr="00607E66">
        <w:rPr>
          <w:b/>
          <w:sz w:val="28"/>
        </w:rPr>
        <w:t>ДЕТСКОЙ  ОБЩЕСТВЕННОЙ  ОРГАНИЗАЦИИ</w:t>
      </w:r>
    </w:p>
    <w:p w:rsidR="00607E66" w:rsidRPr="00607E66" w:rsidRDefault="00607E66" w:rsidP="00607E66">
      <w:pPr>
        <w:jc w:val="center"/>
        <w:rPr>
          <w:b/>
          <w:sz w:val="28"/>
        </w:rPr>
      </w:pPr>
      <w:r w:rsidRPr="00607E66">
        <w:rPr>
          <w:b/>
          <w:sz w:val="28"/>
        </w:rPr>
        <w:t>«СОЮЗ НАСЛЕДНИКОВ ТАТАРСТАНА».</w:t>
      </w:r>
    </w:p>
    <w:p w:rsidR="00080F22" w:rsidRPr="00607E66" w:rsidRDefault="00080F22" w:rsidP="00850000">
      <w:pPr>
        <w:jc w:val="center"/>
        <w:rPr>
          <w:b/>
          <w:sz w:val="28"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5579A7" w:rsidRPr="00607E66" w:rsidRDefault="005579A7" w:rsidP="00850000">
      <w:pPr>
        <w:jc w:val="center"/>
        <w:rPr>
          <w:b/>
        </w:rPr>
      </w:pPr>
    </w:p>
    <w:p w:rsidR="005579A7" w:rsidRPr="00607E66" w:rsidRDefault="005579A7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080F22" w:rsidP="00607E66">
      <w:pPr>
        <w:rPr>
          <w:b/>
        </w:rPr>
      </w:pPr>
    </w:p>
    <w:p w:rsidR="00080F22" w:rsidRPr="00607E66" w:rsidRDefault="00080F22" w:rsidP="00850000">
      <w:pPr>
        <w:jc w:val="center"/>
        <w:rPr>
          <w:b/>
        </w:rPr>
      </w:pPr>
    </w:p>
    <w:p w:rsidR="00080F22" w:rsidRPr="00607E66" w:rsidRDefault="00530987" w:rsidP="00850000">
      <w:pPr>
        <w:jc w:val="center"/>
        <w:rPr>
          <w:b/>
        </w:rPr>
      </w:pPr>
      <w:r>
        <w:rPr>
          <w:b/>
        </w:rPr>
        <w:t>2016/2017</w:t>
      </w:r>
      <w:r w:rsidR="00607E66" w:rsidRPr="00607E66">
        <w:rPr>
          <w:b/>
        </w:rPr>
        <w:t xml:space="preserve"> учебный год</w:t>
      </w:r>
    </w:p>
    <w:p w:rsidR="005579A7" w:rsidRPr="00607E66" w:rsidRDefault="005579A7" w:rsidP="00850000">
      <w:pPr>
        <w:jc w:val="center"/>
        <w:rPr>
          <w:b/>
        </w:rPr>
      </w:pPr>
    </w:p>
    <w:p w:rsidR="005579A7" w:rsidRPr="005A7431" w:rsidRDefault="005579A7" w:rsidP="00850000">
      <w:pPr>
        <w:jc w:val="center"/>
        <w:rPr>
          <w:b/>
        </w:rPr>
      </w:pPr>
    </w:p>
    <w:p w:rsidR="005579A7" w:rsidRPr="005A7431" w:rsidRDefault="005579A7" w:rsidP="00850000">
      <w:pPr>
        <w:jc w:val="center"/>
        <w:rPr>
          <w:b/>
        </w:rPr>
      </w:pPr>
    </w:p>
    <w:p w:rsidR="00A117F2" w:rsidRPr="00061D68" w:rsidRDefault="00A117F2" w:rsidP="00850000">
      <w:pPr>
        <w:pStyle w:val="a3"/>
        <w:jc w:val="center"/>
        <w:rPr>
          <w:sz w:val="24"/>
          <w:szCs w:val="24"/>
        </w:rPr>
      </w:pPr>
    </w:p>
    <w:p w:rsidR="00A117F2" w:rsidRPr="00061D68" w:rsidRDefault="00A117F2" w:rsidP="00850000">
      <w:pPr>
        <w:jc w:val="center"/>
        <w:rPr>
          <w:b/>
          <w:sz w:val="28"/>
        </w:rPr>
      </w:pPr>
      <w:r w:rsidRPr="00061D68">
        <w:rPr>
          <w:b/>
          <w:sz w:val="28"/>
        </w:rPr>
        <w:t>Характеристика  дружины</w:t>
      </w:r>
    </w:p>
    <w:p w:rsidR="00061D68" w:rsidRDefault="00A117F2" w:rsidP="00EF3C1B">
      <w:pPr>
        <w:jc w:val="center"/>
        <w:rPr>
          <w:b/>
          <w:bCs/>
          <w:noProof/>
          <w:sz w:val="28"/>
        </w:rPr>
      </w:pPr>
      <w:r w:rsidRPr="00061D68">
        <w:rPr>
          <w:b/>
          <w:sz w:val="28"/>
        </w:rPr>
        <w:t xml:space="preserve">Дружина </w:t>
      </w:r>
      <w:r w:rsidR="00607E66" w:rsidRPr="00061D68">
        <w:rPr>
          <w:b/>
          <w:sz w:val="28"/>
        </w:rPr>
        <w:t xml:space="preserve"> «Созвездие» </w:t>
      </w:r>
      <w:r w:rsidR="00892029" w:rsidRPr="00061D68">
        <w:rPr>
          <w:b/>
          <w:sz w:val="28"/>
        </w:rPr>
        <w:t xml:space="preserve">ДОО «СНТ» </w:t>
      </w:r>
      <w:r w:rsidRPr="00061D68">
        <w:rPr>
          <w:b/>
          <w:sz w:val="28"/>
        </w:rPr>
        <w:t>работает под девизом:</w:t>
      </w:r>
      <w:r w:rsidR="00061D68">
        <w:rPr>
          <w:b/>
          <w:bCs/>
          <w:noProof/>
          <w:sz w:val="28"/>
        </w:rPr>
        <w:t xml:space="preserve"> </w:t>
      </w:r>
    </w:p>
    <w:p w:rsidR="00D7624A" w:rsidRPr="00061D68" w:rsidRDefault="00D7624A" w:rsidP="00EF3C1B">
      <w:pPr>
        <w:jc w:val="center"/>
        <w:rPr>
          <w:b/>
          <w:sz w:val="28"/>
        </w:rPr>
      </w:pPr>
      <w:r w:rsidRPr="00061D68">
        <w:rPr>
          <w:b/>
          <w:bCs/>
          <w:noProof/>
          <w:sz w:val="28"/>
        </w:rPr>
        <w:t>Будь готов зажечь  улыбку и сердца, зажечь свою звезду!»</w:t>
      </w:r>
    </w:p>
    <w:p w:rsidR="00892029" w:rsidRPr="00061D68" w:rsidRDefault="00892029" w:rsidP="00892029">
      <w:pPr>
        <w:pStyle w:val="a3"/>
        <w:rPr>
          <w:b w:val="0"/>
          <w:szCs w:val="24"/>
          <w:vertAlign w:val="baseline"/>
        </w:rPr>
      </w:pPr>
      <w:r w:rsidRPr="00061D68">
        <w:rPr>
          <w:b w:val="0"/>
          <w:szCs w:val="24"/>
          <w:vertAlign w:val="baseline"/>
        </w:rPr>
        <w:t xml:space="preserve">Дружина «Созвездие» ДОО «СНТ» »  - МБОУ «Нижнемактаминская СОШ № 2» на 1 сентября </w:t>
      </w:r>
      <w:r w:rsidR="00530987">
        <w:rPr>
          <w:b w:val="0"/>
          <w:szCs w:val="24"/>
          <w:vertAlign w:val="baseline"/>
        </w:rPr>
        <w:t>2016</w:t>
      </w:r>
      <w:r w:rsidR="00CD2D04" w:rsidRPr="00061D68">
        <w:rPr>
          <w:b w:val="0"/>
          <w:szCs w:val="24"/>
          <w:vertAlign w:val="baseline"/>
        </w:rPr>
        <w:t xml:space="preserve"> года составляет 7</w:t>
      </w:r>
      <w:r w:rsidRPr="00061D68">
        <w:rPr>
          <w:b w:val="0"/>
          <w:szCs w:val="24"/>
          <w:vertAlign w:val="baseline"/>
        </w:rPr>
        <w:t xml:space="preserve"> групп « Следопытов», 6 отрядов «Наследников»  и «Наставников» Татар</w:t>
      </w:r>
      <w:r w:rsidR="000C2C6D" w:rsidRPr="00061D68">
        <w:rPr>
          <w:b w:val="0"/>
          <w:szCs w:val="24"/>
          <w:vertAlign w:val="baseline"/>
        </w:rPr>
        <w:t>стана и состоит из обучающихся 2</w:t>
      </w:r>
      <w:r w:rsidRPr="00061D68">
        <w:rPr>
          <w:b w:val="0"/>
          <w:szCs w:val="24"/>
          <w:vertAlign w:val="baseline"/>
        </w:rPr>
        <w:t xml:space="preserve"> - 11 классов.</w:t>
      </w:r>
    </w:p>
    <w:p w:rsidR="00892029" w:rsidRPr="00061D68" w:rsidRDefault="00892029" w:rsidP="00892029">
      <w:pPr>
        <w:pStyle w:val="a3"/>
        <w:rPr>
          <w:b w:val="0"/>
          <w:szCs w:val="24"/>
          <w:vertAlign w:val="baseline"/>
        </w:rPr>
      </w:pPr>
      <w:r w:rsidRPr="00061D68">
        <w:rPr>
          <w:b w:val="0"/>
          <w:szCs w:val="24"/>
          <w:vertAlign w:val="baseline"/>
        </w:rPr>
        <w:t xml:space="preserve">Работа  дружины строится в соответствии с законом «Об образовании в РФ» (ст.34), </w:t>
      </w:r>
      <w:r w:rsidR="00D21357" w:rsidRPr="00061D68">
        <w:rPr>
          <w:b w:val="0"/>
          <w:szCs w:val="24"/>
          <w:vertAlign w:val="baseline"/>
        </w:rPr>
        <w:t xml:space="preserve">примерной </w:t>
      </w:r>
      <w:r w:rsidRPr="00061D68">
        <w:rPr>
          <w:b w:val="0"/>
          <w:vertAlign w:val="baseline"/>
        </w:rPr>
        <w:t xml:space="preserve">программой СНТ </w:t>
      </w:r>
      <w:r w:rsidR="00597766" w:rsidRPr="00061D68">
        <w:rPr>
          <w:b w:val="0"/>
          <w:vertAlign w:val="baseline"/>
        </w:rPr>
        <w:t>«Путь к наследию» и</w:t>
      </w:r>
      <w:r w:rsidRPr="00061D68">
        <w:rPr>
          <w:b w:val="0"/>
          <w:vertAlign w:val="baseline"/>
        </w:rPr>
        <w:t>«Галстучная страна»,</w:t>
      </w:r>
      <w:r w:rsidRPr="00061D68">
        <w:rPr>
          <w:b w:val="0"/>
          <w:szCs w:val="24"/>
          <w:vertAlign w:val="baseline"/>
        </w:rPr>
        <w:t>Уставом школы и положении о совете дружины школы, регламентирующим деятельность ученического самоуправления с учетом мнения Совета Школы.</w:t>
      </w:r>
    </w:p>
    <w:p w:rsidR="00892029" w:rsidRPr="00061D68" w:rsidRDefault="00892029" w:rsidP="00892029">
      <w:pPr>
        <w:shd w:val="clear" w:color="auto" w:fill="FFFFFF"/>
        <w:tabs>
          <w:tab w:val="left" w:pos="698"/>
        </w:tabs>
        <w:adjustRightInd w:val="0"/>
        <w:ind w:right="50"/>
        <w:jc w:val="both"/>
        <w:rPr>
          <w:spacing w:val="-1"/>
          <w:sz w:val="28"/>
        </w:rPr>
      </w:pPr>
      <w:r w:rsidRPr="00061D68">
        <w:rPr>
          <w:sz w:val="28"/>
        </w:rPr>
        <w:t>Руководящ</w:t>
      </w:r>
      <w:r w:rsidR="00477308" w:rsidRPr="00061D68">
        <w:rPr>
          <w:sz w:val="28"/>
        </w:rPr>
        <w:t>им органом  дружины « Созвездие</w:t>
      </w:r>
      <w:r w:rsidRPr="00061D68">
        <w:rPr>
          <w:sz w:val="28"/>
        </w:rPr>
        <w:t xml:space="preserve">»является  Совет дружины, который избирается  1 раз в год  и состоит из следующих членов совета: председатель совета дружины, заместитель председателя совета дружины, секретарь и члены комиссий </w:t>
      </w:r>
      <w:r w:rsidRPr="00061D68">
        <w:rPr>
          <w:spacing w:val="-1"/>
          <w:sz w:val="28"/>
        </w:rPr>
        <w:t>основных направлений   в деятельности детского движения.</w:t>
      </w:r>
    </w:p>
    <w:p w:rsidR="00A117F2" w:rsidRPr="00061D68" w:rsidRDefault="00FC563F" w:rsidP="00850000">
      <w:pPr>
        <w:rPr>
          <w:sz w:val="28"/>
        </w:rPr>
      </w:pPr>
      <w:r w:rsidRPr="00061D68">
        <w:rPr>
          <w:sz w:val="28"/>
        </w:rPr>
        <w:t>Ежемесячно собирается С</w:t>
      </w:r>
      <w:r w:rsidR="00A117F2" w:rsidRPr="00061D68">
        <w:rPr>
          <w:sz w:val="28"/>
        </w:rPr>
        <w:t>овет</w:t>
      </w:r>
      <w:r w:rsidR="00892029" w:rsidRPr="00061D68">
        <w:rPr>
          <w:sz w:val="28"/>
        </w:rPr>
        <w:t xml:space="preserve"> школьных вожатых</w:t>
      </w:r>
      <w:r w:rsidR="00A117F2" w:rsidRPr="00061D68">
        <w:rPr>
          <w:sz w:val="28"/>
        </w:rPr>
        <w:t>, где отрядные вожатые изучают новые игры и различные методы работы с младшими школьниками.</w:t>
      </w:r>
    </w:p>
    <w:p w:rsidR="00A117F2" w:rsidRPr="00061D68" w:rsidRDefault="00A117F2" w:rsidP="00850000">
      <w:pPr>
        <w:rPr>
          <w:sz w:val="28"/>
        </w:rPr>
      </w:pPr>
      <w:r w:rsidRPr="00061D68">
        <w:rPr>
          <w:b/>
          <w:sz w:val="28"/>
        </w:rPr>
        <w:t xml:space="preserve">Совет </w:t>
      </w:r>
      <w:r w:rsidR="00892029" w:rsidRPr="00061D68">
        <w:rPr>
          <w:b/>
          <w:sz w:val="28"/>
        </w:rPr>
        <w:t xml:space="preserve">школьных </w:t>
      </w:r>
      <w:r w:rsidRPr="00061D68">
        <w:rPr>
          <w:b/>
          <w:sz w:val="28"/>
        </w:rPr>
        <w:t>вожатых</w:t>
      </w:r>
      <w:r w:rsidRPr="00061D68">
        <w:rPr>
          <w:sz w:val="28"/>
        </w:rPr>
        <w:t xml:space="preserve"> контролирует работу младшего звена, помогает им в учебе и внеклассной работе.</w:t>
      </w:r>
    </w:p>
    <w:p w:rsidR="009E4D51" w:rsidRPr="00061D68" w:rsidRDefault="00A117F2" w:rsidP="00850000">
      <w:pPr>
        <w:rPr>
          <w:sz w:val="28"/>
        </w:rPr>
      </w:pPr>
      <w:r w:rsidRPr="00061D68">
        <w:rPr>
          <w:sz w:val="28"/>
        </w:rPr>
        <w:t>Один раз в месяц собираются командиры отрядов следопытских групп, где обсуждаются план работы на месяц, анализируются прошедшие мероприятия.</w:t>
      </w:r>
    </w:p>
    <w:p w:rsidR="009E4D51" w:rsidRPr="00061D68" w:rsidRDefault="00A117F2" w:rsidP="00850000">
      <w:pPr>
        <w:rPr>
          <w:sz w:val="28"/>
        </w:rPr>
      </w:pPr>
      <w:r w:rsidRPr="00061D68">
        <w:rPr>
          <w:sz w:val="28"/>
        </w:rPr>
        <w:t>Проводится  разучивание игр, конкурсов.</w:t>
      </w:r>
    </w:p>
    <w:p w:rsidR="009E4D51" w:rsidRPr="00061D68" w:rsidRDefault="00A117F2" w:rsidP="00850000">
      <w:pPr>
        <w:rPr>
          <w:sz w:val="28"/>
        </w:rPr>
      </w:pPr>
      <w:r w:rsidRPr="00061D68">
        <w:rPr>
          <w:sz w:val="28"/>
        </w:rPr>
        <w:t>Учащиеся в течение всего учебного года принимают активное участие в муниципальных, республиканских, всероссийских мероприятиях, конкурсах, трудовых десантах, экологических рейдах, акциях, операциях.</w:t>
      </w:r>
    </w:p>
    <w:p w:rsidR="00A117F2" w:rsidRPr="00061D68" w:rsidRDefault="00A117F2" w:rsidP="00850000">
      <w:pPr>
        <w:rPr>
          <w:sz w:val="28"/>
        </w:rPr>
      </w:pPr>
      <w:r w:rsidRPr="00061D68">
        <w:rPr>
          <w:sz w:val="28"/>
        </w:rPr>
        <w:t>В результате построения</w:t>
      </w:r>
      <w:r w:rsidR="00892029" w:rsidRPr="00061D68">
        <w:rPr>
          <w:sz w:val="28"/>
        </w:rPr>
        <w:t xml:space="preserve"> данной структуры воспитательной работы</w:t>
      </w:r>
      <w:r w:rsidRPr="00061D68">
        <w:rPr>
          <w:sz w:val="28"/>
        </w:rPr>
        <w:t xml:space="preserve"> в течение учебного года ведется с упором на самоуправление</w:t>
      </w:r>
      <w:r w:rsidR="00CE4383" w:rsidRPr="00061D68">
        <w:rPr>
          <w:sz w:val="28"/>
        </w:rPr>
        <w:t xml:space="preserve"> классов</w:t>
      </w:r>
      <w:r w:rsidRPr="00061D68">
        <w:rPr>
          <w:sz w:val="28"/>
        </w:rPr>
        <w:t>, на развитие самостоятельности учеников.</w:t>
      </w:r>
    </w:p>
    <w:p w:rsidR="00A117F2" w:rsidRPr="00061D68" w:rsidRDefault="00A117F2" w:rsidP="00850000">
      <w:pPr>
        <w:rPr>
          <w:sz w:val="28"/>
        </w:rPr>
      </w:pPr>
      <w:r w:rsidRPr="00061D68">
        <w:rPr>
          <w:sz w:val="28"/>
        </w:rPr>
        <w:t xml:space="preserve">Педагог-организатор является координатором и помощником учеников. </w:t>
      </w:r>
      <w:r w:rsidR="00D36A1E" w:rsidRPr="00061D68">
        <w:rPr>
          <w:sz w:val="28"/>
        </w:rPr>
        <w:t xml:space="preserve"> Активисты </w:t>
      </w:r>
      <w:r w:rsidRPr="00061D68">
        <w:rPr>
          <w:sz w:val="28"/>
        </w:rPr>
        <w:t xml:space="preserve"> школы стремятся к тому, чтобы в подготовке и проведении любого школьного мероприятия было задействовано максимальное количество учащихся.</w:t>
      </w:r>
    </w:p>
    <w:p w:rsidR="00A117F2" w:rsidRPr="00061D68" w:rsidRDefault="00A117F2" w:rsidP="00850000">
      <w:pPr>
        <w:rPr>
          <w:sz w:val="28"/>
        </w:rPr>
      </w:pPr>
    </w:p>
    <w:p w:rsidR="00CE4383" w:rsidRPr="00061D68" w:rsidRDefault="00A117F2" w:rsidP="00850000">
      <w:pPr>
        <w:rPr>
          <w:sz w:val="28"/>
        </w:rPr>
      </w:pPr>
      <w:r w:rsidRPr="00061D68">
        <w:rPr>
          <w:sz w:val="28"/>
        </w:rPr>
        <w:t>В состав командиров следопытских групп входят командиры и заместители командиров отрядов.</w:t>
      </w:r>
    </w:p>
    <w:p w:rsidR="00A117F2" w:rsidRPr="00061D68" w:rsidRDefault="00EF3C1B" w:rsidP="00850000">
      <w:pPr>
        <w:rPr>
          <w:sz w:val="28"/>
        </w:rPr>
      </w:pPr>
      <w:r w:rsidRPr="00061D68">
        <w:rPr>
          <w:sz w:val="28"/>
        </w:rPr>
        <w:t>В состав Совет</w:t>
      </w:r>
      <w:r w:rsidR="00D36A1E" w:rsidRPr="00061D68">
        <w:rPr>
          <w:sz w:val="28"/>
        </w:rPr>
        <w:t xml:space="preserve"> школьных</w:t>
      </w:r>
      <w:r w:rsidR="00A117F2" w:rsidRPr="00061D68">
        <w:rPr>
          <w:sz w:val="28"/>
        </w:rPr>
        <w:t xml:space="preserve"> вожатых входят </w:t>
      </w:r>
      <w:r w:rsidRPr="00061D68">
        <w:rPr>
          <w:sz w:val="28"/>
        </w:rPr>
        <w:t xml:space="preserve">ученики </w:t>
      </w:r>
      <w:r w:rsidR="00A117F2" w:rsidRPr="00061D68">
        <w:rPr>
          <w:sz w:val="28"/>
        </w:rPr>
        <w:t>5- 7 классов.</w:t>
      </w:r>
    </w:p>
    <w:p w:rsidR="00A117F2" w:rsidRPr="00061D68" w:rsidRDefault="00A117F2" w:rsidP="00850000">
      <w:pPr>
        <w:rPr>
          <w:sz w:val="28"/>
        </w:rPr>
      </w:pPr>
      <w:r w:rsidRPr="00061D68">
        <w:rPr>
          <w:sz w:val="28"/>
        </w:rPr>
        <w:t xml:space="preserve">Отряды </w:t>
      </w:r>
      <w:r w:rsidR="00061D68">
        <w:rPr>
          <w:sz w:val="28"/>
        </w:rPr>
        <w:t xml:space="preserve"> и группы </w:t>
      </w:r>
      <w:r w:rsidRPr="00061D68">
        <w:rPr>
          <w:sz w:val="28"/>
        </w:rPr>
        <w:t xml:space="preserve">делятся на </w:t>
      </w:r>
      <w:r w:rsidR="00061D68">
        <w:rPr>
          <w:sz w:val="28"/>
        </w:rPr>
        <w:t xml:space="preserve"> звенья.  </w:t>
      </w:r>
    </w:p>
    <w:p w:rsidR="00D36A1E" w:rsidRPr="00061D68" w:rsidRDefault="00D36A1E" w:rsidP="00850000">
      <w:pPr>
        <w:rPr>
          <w:sz w:val="28"/>
        </w:rPr>
      </w:pPr>
    </w:p>
    <w:p w:rsidR="00D36A1E" w:rsidRPr="00061D68" w:rsidRDefault="00D36A1E" w:rsidP="00D36A1E">
      <w:pPr>
        <w:jc w:val="center"/>
        <w:rPr>
          <w:b/>
          <w:sz w:val="28"/>
          <w:u w:val="single"/>
        </w:rPr>
      </w:pPr>
      <w:r w:rsidRPr="00061D68">
        <w:rPr>
          <w:b/>
          <w:sz w:val="28"/>
          <w:u w:val="single"/>
        </w:rPr>
        <w:t>Методическая тема: Развитие творческих способностей учащихся через коллективно - творческие дела.</w:t>
      </w:r>
    </w:p>
    <w:p w:rsidR="00D36A1E" w:rsidRPr="00061D68" w:rsidRDefault="00D36A1E" w:rsidP="00850000">
      <w:pPr>
        <w:jc w:val="center"/>
        <w:rPr>
          <w:b/>
          <w:sz w:val="28"/>
          <w:u w:val="single"/>
        </w:rPr>
      </w:pPr>
    </w:p>
    <w:p w:rsidR="00A117F2" w:rsidRPr="00061D68" w:rsidRDefault="00A117F2" w:rsidP="00850000">
      <w:pPr>
        <w:jc w:val="center"/>
        <w:rPr>
          <w:sz w:val="28"/>
          <w:u w:val="single"/>
        </w:rPr>
      </w:pPr>
      <w:r w:rsidRPr="00061D68">
        <w:rPr>
          <w:b/>
          <w:sz w:val="28"/>
          <w:u w:val="single"/>
        </w:rPr>
        <w:lastRenderedPageBreak/>
        <w:t>Цел</w:t>
      </w:r>
      <w:r w:rsidR="00552A47" w:rsidRPr="00061D68">
        <w:rPr>
          <w:b/>
          <w:sz w:val="28"/>
          <w:u w:val="single"/>
        </w:rPr>
        <w:t xml:space="preserve">и и задачи на новый учебный </w:t>
      </w:r>
      <w:r w:rsidRPr="00061D68">
        <w:rPr>
          <w:b/>
          <w:sz w:val="28"/>
          <w:u w:val="single"/>
        </w:rPr>
        <w:t>год</w:t>
      </w:r>
    </w:p>
    <w:p w:rsidR="00CE4383" w:rsidRPr="00061D68" w:rsidRDefault="00CE4383" w:rsidP="00850000">
      <w:pPr>
        <w:rPr>
          <w:b/>
          <w:sz w:val="28"/>
          <w:u w:val="single"/>
        </w:rPr>
      </w:pPr>
    </w:p>
    <w:p w:rsidR="00A117F2" w:rsidRPr="00061D68" w:rsidRDefault="00A117F2" w:rsidP="00D36A1E">
      <w:pPr>
        <w:jc w:val="center"/>
        <w:rPr>
          <w:b/>
          <w:sz w:val="28"/>
        </w:rPr>
      </w:pPr>
      <w:r w:rsidRPr="00061D68">
        <w:rPr>
          <w:sz w:val="28"/>
        </w:rPr>
        <w:t>Социа</w:t>
      </w:r>
      <w:r w:rsidR="00D36A1E" w:rsidRPr="00061D68">
        <w:rPr>
          <w:sz w:val="28"/>
        </w:rPr>
        <w:t xml:space="preserve">лизация личности ребенка через </w:t>
      </w:r>
      <w:r w:rsidRPr="00061D68">
        <w:rPr>
          <w:sz w:val="28"/>
        </w:rPr>
        <w:t xml:space="preserve"> игровую деятельность.</w:t>
      </w: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Приобщение к нравственной, духовной, эстетической культуры общества.</w:t>
      </w: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Раскрытие творческих способностей, развитие склонностей, интересов и лидерских</w:t>
      </w: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качеств.</w:t>
      </w:r>
    </w:p>
    <w:p w:rsidR="00A117F2" w:rsidRPr="00061D68" w:rsidRDefault="00A117F2" w:rsidP="00D36A1E">
      <w:pPr>
        <w:jc w:val="center"/>
        <w:rPr>
          <w:sz w:val="28"/>
        </w:rPr>
      </w:pP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Развитие коммуникативных умений и навыков.</w:t>
      </w: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Воспитание у ребят чувство ответственности, уважения, понимания, дружбы.</w:t>
      </w:r>
    </w:p>
    <w:p w:rsidR="00A117F2" w:rsidRPr="00061D68" w:rsidRDefault="00A117F2" w:rsidP="00D36A1E">
      <w:pPr>
        <w:jc w:val="center"/>
        <w:rPr>
          <w:sz w:val="28"/>
        </w:rPr>
      </w:pPr>
      <w:r w:rsidRPr="00061D68">
        <w:rPr>
          <w:sz w:val="28"/>
        </w:rPr>
        <w:t>Привлечение родителей к общешкольной жизни ребят.</w:t>
      </w:r>
    </w:p>
    <w:p w:rsidR="00CE4383" w:rsidRPr="00061D68" w:rsidRDefault="00D36A1E" w:rsidP="00D36A1E">
      <w:pPr>
        <w:jc w:val="center"/>
        <w:rPr>
          <w:sz w:val="28"/>
        </w:rPr>
      </w:pPr>
      <w:r w:rsidRPr="00061D68">
        <w:rPr>
          <w:sz w:val="28"/>
        </w:rPr>
        <w:t>О</w:t>
      </w:r>
      <w:r w:rsidR="00B27136" w:rsidRPr="00061D68">
        <w:rPr>
          <w:sz w:val="28"/>
        </w:rPr>
        <w:t>рганизация всестороннего досуга воспитанников  путём  интеграции во внеклассной работе нескольких направлений: гражданско-патриотического, духовно-нравственного, художественно-эстетическо</w:t>
      </w:r>
      <w:r w:rsidR="00CE4383" w:rsidRPr="00061D68">
        <w:rPr>
          <w:sz w:val="28"/>
        </w:rPr>
        <w:t>го.</w:t>
      </w:r>
    </w:p>
    <w:p w:rsidR="00CE4383" w:rsidRPr="00061D68" w:rsidRDefault="00B27136" w:rsidP="00D36A1E">
      <w:pPr>
        <w:jc w:val="center"/>
        <w:rPr>
          <w:sz w:val="28"/>
        </w:rPr>
      </w:pPr>
      <w:r w:rsidRPr="00061D68">
        <w:rPr>
          <w:sz w:val="28"/>
        </w:rPr>
        <w:t>Планировать и организовывать вечера, праздники, походы и экскурсии.</w:t>
      </w:r>
    </w:p>
    <w:p w:rsidR="00B27136" w:rsidRPr="00061D68" w:rsidRDefault="00B27136" w:rsidP="00D36A1E">
      <w:pPr>
        <w:jc w:val="center"/>
        <w:rPr>
          <w:sz w:val="28"/>
        </w:rPr>
      </w:pPr>
      <w:r w:rsidRPr="00061D68">
        <w:rPr>
          <w:sz w:val="28"/>
        </w:rPr>
        <w:t xml:space="preserve">Обеспечить участие воспитанников в различных конкурсах, фестивалях, проектах и акциях районного, </w:t>
      </w:r>
      <w:r w:rsidR="00B56878" w:rsidRPr="00061D68">
        <w:rPr>
          <w:sz w:val="28"/>
        </w:rPr>
        <w:t xml:space="preserve"> Р</w:t>
      </w:r>
      <w:r w:rsidRPr="00061D68">
        <w:rPr>
          <w:sz w:val="28"/>
        </w:rPr>
        <w:t>еспубликанского и Российского уровня.</w:t>
      </w:r>
    </w:p>
    <w:p w:rsidR="00CB1CA1" w:rsidRPr="005A7431" w:rsidRDefault="00CB1CA1" w:rsidP="00850000">
      <w:pPr>
        <w:jc w:val="center"/>
        <w:rPr>
          <w:b/>
        </w:rPr>
      </w:pPr>
    </w:p>
    <w:p w:rsidR="00080F22" w:rsidRPr="005A7431" w:rsidRDefault="00080F22" w:rsidP="00850000">
      <w:pPr>
        <w:jc w:val="center"/>
        <w:rPr>
          <w:b/>
        </w:rPr>
      </w:pP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87"/>
        <w:gridCol w:w="2552"/>
        <w:gridCol w:w="4188"/>
      </w:tblGrid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b/>
                <w:sz w:val="28"/>
                <w:szCs w:val="28"/>
              </w:rPr>
            </w:pPr>
            <w:r w:rsidRPr="00061D6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7904EA" w:rsidP="00850000">
            <w:pPr>
              <w:jc w:val="center"/>
              <w:rPr>
                <w:b/>
                <w:sz w:val="28"/>
                <w:szCs w:val="28"/>
              </w:rPr>
            </w:pPr>
            <w:r w:rsidRPr="00061D68">
              <w:rPr>
                <w:b/>
                <w:sz w:val="28"/>
                <w:szCs w:val="28"/>
              </w:rPr>
              <w:t xml:space="preserve">Тема и  содержание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b/>
                <w:sz w:val="28"/>
                <w:szCs w:val="28"/>
              </w:rPr>
            </w:pPr>
            <w:r w:rsidRPr="00061D68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b/>
                <w:sz w:val="28"/>
                <w:szCs w:val="28"/>
              </w:rPr>
            </w:pPr>
            <w:r w:rsidRPr="00061D68">
              <w:rPr>
                <w:b/>
                <w:sz w:val="28"/>
                <w:szCs w:val="28"/>
              </w:rPr>
              <w:t>Ответственный</w:t>
            </w:r>
          </w:p>
          <w:p w:rsidR="00080F22" w:rsidRPr="00061D68" w:rsidRDefault="00080F22" w:rsidP="008500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знаний. Торжественная линейка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C42A56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  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Администрация,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8A24FF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Выборы «Актива школы» </w:t>
            </w:r>
            <w:r w:rsidR="00080F22" w:rsidRPr="00061D68">
              <w:rPr>
                <w:sz w:val="28"/>
                <w:szCs w:val="28"/>
              </w:rPr>
              <w:t xml:space="preserve"> утверждение плана на новый учебный год.</w:t>
            </w:r>
          </w:p>
          <w:p w:rsidR="002917F3" w:rsidRPr="00061D68" w:rsidRDefault="002917F3" w:rsidP="002917F3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Распределение шефов по классам</w:t>
            </w:r>
          </w:p>
          <w:p w:rsidR="002917F3" w:rsidRPr="00061D68" w:rsidRDefault="002917F3" w:rsidP="002917F3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Планирование работы с подшефным классом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ук.1-4кл.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5-7 классы</w:t>
            </w:r>
          </w:p>
        </w:tc>
      </w:tr>
      <w:tr w:rsidR="00336355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55" w:rsidRPr="00061D68" w:rsidRDefault="00336355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68" w:rsidRPr="00061D68" w:rsidRDefault="00336355" w:rsidP="00061D68">
            <w:pPr>
              <w:jc w:val="center"/>
              <w:rPr>
                <w:b/>
                <w:sz w:val="28"/>
              </w:rPr>
            </w:pPr>
            <w:r w:rsidRPr="00061D68">
              <w:rPr>
                <w:b/>
                <w:sz w:val="28"/>
              </w:rPr>
              <w:t>Проекты на конкурсы:</w:t>
            </w:r>
          </w:p>
          <w:p w:rsidR="00336355" w:rsidRPr="00061D68" w:rsidRDefault="00336355" w:rsidP="00061D68">
            <w:pPr>
              <w:jc w:val="center"/>
              <w:rPr>
                <w:sz w:val="28"/>
              </w:rPr>
            </w:pPr>
            <w:r w:rsidRPr="00061D68">
              <w:rPr>
                <w:sz w:val="28"/>
              </w:rPr>
              <w:t>«Детство без границ», «Я – гражданин России».</w:t>
            </w:r>
          </w:p>
          <w:p w:rsidR="00336355" w:rsidRPr="00061D68" w:rsidRDefault="00336355" w:rsidP="00061D68">
            <w:pPr>
              <w:jc w:val="center"/>
              <w:rPr>
                <w:sz w:val="28"/>
              </w:rPr>
            </w:pPr>
            <w:r w:rsidRPr="00061D68">
              <w:rPr>
                <w:sz w:val="28"/>
              </w:rPr>
              <w:t>«Замечательный вожатый», «Страницы жизни», «КВН», «ЮИД»,</w:t>
            </w:r>
          </w:p>
          <w:p w:rsidR="00336355" w:rsidRPr="00061D68" w:rsidRDefault="00336355" w:rsidP="00061D68">
            <w:pPr>
              <w:jc w:val="center"/>
              <w:rPr>
                <w:sz w:val="28"/>
              </w:rPr>
            </w:pPr>
            <w:r w:rsidRPr="00061D68">
              <w:rPr>
                <w:sz w:val="28"/>
              </w:rPr>
              <w:lastRenderedPageBreak/>
              <w:t xml:space="preserve">«Звенящая капель», «Эхо войны» </w:t>
            </w:r>
            <w:proofErr w:type="spellStart"/>
            <w:r w:rsidRPr="00061D68">
              <w:rPr>
                <w:sz w:val="28"/>
              </w:rPr>
              <w:t>итд</w:t>
            </w:r>
            <w:proofErr w:type="spellEnd"/>
          </w:p>
          <w:p w:rsidR="00336355" w:rsidRPr="00061D68" w:rsidRDefault="00336355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55" w:rsidRPr="00061D68" w:rsidRDefault="00336355" w:rsidP="00850000">
            <w:pPr>
              <w:jc w:val="center"/>
              <w:rPr>
                <w:sz w:val="28"/>
                <w:szCs w:val="28"/>
              </w:rPr>
            </w:pPr>
          </w:p>
          <w:p w:rsidR="00061D68" w:rsidRPr="00061D68" w:rsidRDefault="00061D68" w:rsidP="00850000">
            <w:pPr>
              <w:jc w:val="center"/>
              <w:rPr>
                <w:sz w:val="28"/>
                <w:szCs w:val="28"/>
              </w:rPr>
            </w:pPr>
          </w:p>
          <w:p w:rsidR="00061D68" w:rsidRPr="00061D68" w:rsidRDefault="00061D68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D68" w:rsidRPr="00061D68" w:rsidRDefault="00061D68" w:rsidP="00061D68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Администрация,</w:t>
            </w:r>
          </w:p>
          <w:p w:rsidR="00061D68" w:rsidRPr="00061D68" w:rsidRDefault="00061D68" w:rsidP="00061D68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61D68" w:rsidRPr="00061D68" w:rsidRDefault="00061D68" w:rsidP="00061D68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  <w:p w:rsidR="00336355" w:rsidRPr="00061D68" w:rsidRDefault="00061D68" w:rsidP="00061D68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учителя предметники, </w:t>
            </w:r>
            <w:proofErr w:type="spellStart"/>
            <w:r w:rsidRPr="00061D68">
              <w:rPr>
                <w:sz w:val="28"/>
                <w:szCs w:val="28"/>
              </w:rPr>
              <w:lastRenderedPageBreak/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наследников Татарстана</w:t>
            </w:r>
          </w:p>
          <w:p w:rsidR="00080F22" w:rsidRPr="00061D68" w:rsidRDefault="00061D68" w:rsidP="0085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Конкурсы</w:t>
            </w:r>
            <w:r w:rsidR="00080F22" w:rsidRPr="00061D68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7904EA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15.09.17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ук.1-4кл.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5-7 классы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«День танкиста» Встреча с ветераном.</w:t>
            </w:r>
          </w:p>
          <w:p w:rsidR="006A3972" w:rsidRPr="00061D68" w:rsidRDefault="006A397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Открытие памятника.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  <w:p w:rsidR="00080F22" w:rsidRPr="00061D68" w:rsidRDefault="006A397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r w:rsidR="00080F22" w:rsidRPr="00061D68">
              <w:rPr>
                <w:sz w:val="28"/>
                <w:szCs w:val="28"/>
              </w:rPr>
              <w:t>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Месячник безопасности. Операция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«Внимание </w:t>
            </w:r>
            <w:proofErr w:type="gramStart"/>
            <w:r w:rsidRPr="00061D68">
              <w:rPr>
                <w:sz w:val="28"/>
                <w:szCs w:val="28"/>
              </w:rPr>
              <w:t>–д</w:t>
            </w:r>
            <w:proofErr w:type="gramEnd"/>
            <w:r w:rsidRPr="00061D68">
              <w:rPr>
                <w:sz w:val="28"/>
                <w:szCs w:val="28"/>
              </w:rPr>
              <w:t>ети».</w:t>
            </w:r>
          </w:p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Эколого-образовательная акция «Урок чистоты»</w:t>
            </w:r>
          </w:p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7904EA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 </w:t>
            </w:r>
            <w:r w:rsidR="00080F22" w:rsidRPr="00061D68">
              <w:rPr>
                <w:sz w:val="28"/>
                <w:szCs w:val="28"/>
              </w:rPr>
              <w:t>09.</w:t>
            </w:r>
            <w:r w:rsidR="00C42A56" w:rsidRPr="00061D68">
              <w:rPr>
                <w:sz w:val="28"/>
                <w:szCs w:val="28"/>
              </w:rPr>
              <w:t>1</w:t>
            </w:r>
            <w:r w:rsidRPr="00061D68">
              <w:rPr>
                <w:sz w:val="28"/>
                <w:szCs w:val="28"/>
              </w:rPr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2917F3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Составление плана работы </w:t>
            </w:r>
            <w:r w:rsidR="00061D68">
              <w:rPr>
                <w:sz w:val="28"/>
                <w:szCs w:val="28"/>
              </w:rPr>
              <w:t xml:space="preserve"> по подготовке к празднованию 73</w:t>
            </w:r>
            <w:r w:rsidRPr="00061D68">
              <w:rPr>
                <w:sz w:val="28"/>
                <w:szCs w:val="28"/>
              </w:rPr>
              <w:t>-й годовщины Победы в ВОВ.</w:t>
            </w:r>
          </w:p>
          <w:p w:rsidR="00080F22" w:rsidRPr="00061D68" w:rsidRDefault="00C42A56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Подготовка к </w:t>
            </w:r>
            <w:r w:rsidR="00061D68">
              <w:rPr>
                <w:sz w:val="28"/>
                <w:szCs w:val="28"/>
              </w:rPr>
              <w:t>73</w:t>
            </w:r>
            <w:r w:rsidR="006A3972" w:rsidRPr="00061D68">
              <w:rPr>
                <w:sz w:val="28"/>
                <w:szCs w:val="28"/>
              </w:rPr>
              <w:t xml:space="preserve">-й годовщины </w:t>
            </w:r>
            <w:r w:rsidR="00552A47" w:rsidRPr="00061D68">
              <w:rPr>
                <w:sz w:val="28"/>
                <w:szCs w:val="28"/>
              </w:rPr>
              <w:t xml:space="preserve"> Победы</w:t>
            </w:r>
            <w:r w:rsidR="00080F22" w:rsidRPr="00061D68">
              <w:rPr>
                <w:sz w:val="28"/>
                <w:szCs w:val="28"/>
              </w:rPr>
              <w:t xml:space="preserve"> над фашистской Германией.</w:t>
            </w:r>
          </w:p>
          <w:p w:rsidR="00306BD1" w:rsidRPr="00061D68" w:rsidRDefault="00306BD1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Акция: «Толькодобрых</w:t>
            </w:r>
            <w:r w:rsidR="00080F22" w:rsidRPr="00061D68">
              <w:rPr>
                <w:sz w:val="28"/>
                <w:szCs w:val="28"/>
              </w:rPr>
              <w:t xml:space="preserve"> дел Победе»</w:t>
            </w:r>
            <w:r w:rsidRPr="00061D68">
              <w:rPr>
                <w:sz w:val="28"/>
                <w:szCs w:val="28"/>
              </w:rPr>
              <w:t>.</w:t>
            </w:r>
          </w:p>
          <w:p w:rsidR="00080F22" w:rsidRPr="00061D68" w:rsidRDefault="00080F2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1-11 классы.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C42A56">
            <w:pPr>
              <w:jc w:val="center"/>
              <w:rPr>
                <w:sz w:val="28"/>
                <w:szCs w:val="28"/>
              </w:rPr>
            </w:pPr>
          </w:p>
          <w:p w:rsidR="006A3972" w:rsidRPr="00061D68" w:rsidRDefault="006A3972" w:rsidP="00C42A56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сентябрь – 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6A397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</w:tr>
      <w:tr w:rsidR="00080F22" w:rsidRPr="00061D68" w:rsidTr="00061D68">
        <w:trPr>
          <w:gridAfter w:val="3"/>
          <w:wAfter w:w="13827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gramStart"/>
            <w:r w:rsidRPr="00061D68">
              <w:rPr>
                <w:sz w:val="28"/>
                <w:szCs w:val="28"/>
              </w:rPr>
              <w:t>День здоровья (2-4, 5-11 классы), парк (игра по станциям,  спортивное ориентирование.</w:t>
            </w:r>
            <w:proofErr w:type="gramEnd"/>
          </w:p>
          <w:p w:rsidR="002917F3" w:rsidRPr="00061D68" w:rsidRDefault="002917F3" w:rsidP="002917F3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Помощь в организации внедрения  Всероссийского физкультурн</w:t>
            </w:r>
            <w:proofErr w:type="gramStart"/>
            <w:r w:rsidRPr="00061D68">
              <w:rPr>
                <w:b w:val="0"/>
                <w:vertAlign w:val="baseline"/>
              </w:rPr>
              <w:t>о-</w:t>
            </w:r>
            <w:proofErr w:type="gramEnd"/>
            <w:r w:rsidRPr="00061D68">
              <w:rPr>
                <w:b w:val="0"/>
                <w:vertAlign w:val="baseline"/>
              </w:rPr>
              <w:t xml:space="preserve"> спортивного комплекса  ГТО.</w:t>
            </w:r>
          </w:p>
          <w:p w:rsidR="002917F3" w:rsidRPr="00061D68" w:rsidRDefault="002917F3" w:rsidP="002917F3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«Спасибо, нет!» по профилактике потребления ПАВ у подростков.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C42A5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учителя </w:t>
            </w:r>
            <w:proofErr w:type="spellStart"/>
            <w:r w:rsidRPr="00061D68">
              <w:rPr>
                <w:sz w:val="28"/>
                <w:szCs w:val="28"/>
              </w:rPr>
              <w:t>физ-ры</w:t>
            </w:r>
            <w:proofErr w:type="spellEnd"/>
            <w:r w:rsidRPr="00061D68">
              <w:rPr>
                <w:sz w:val="28"/>
                <w:szCs w:val="28"/>
              </w:rPr>
              <w:t>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56" w:rsidRPr="00061D68" w:rsidRDefault="00080F22" w:rsidP="002917F3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пожилых людей. Поздравление ветеранов.</w:t>
            </w:r>
          </w:p>
          <w:p w:rsidR="00C42A56" w:rsidRPr="00061D68" w:rsidRDefault="00A70723" w:rsidP="002917F3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Концерт, посвящённый Дню </w:t>
            </w:r>
            <w:proofErr w:type="spellStart"/>
            <w:proofErr w:type="gramStart"/>
            <w:r w:rsidRPr="00061D68">
              <w:rPr>
                <w:sz w:val="28"/>
                <w:szCs w:val="28"/>
              </w:rPr>
              <w:t>пож</w:t>
            </w:r>
            <w:proofErr w:type="spellEnd"/>
            <w:r w:rsidRPr="00061D68">
              <w:rPr>
                <w:sz w:val="28"/>
                <w:szCs w:val="28"/>
                <w:lang w:val="en-US"/>
              </w:rPr>
              <w:t>и</w:t>
            </w:r>
            <w:proofErr w:type="spellStart"/>
            <w:r w:rsidR="00C42A56" w:rsidRPr="00061D68">
              <w:rPr>
                <w:sz w:val="28"/>
                <w:szCs w:val="28"/>
              </w:rPr>
              <w:t>лых</w:t>
            </w:r>
            <w:proofErr w:type="spellEnd"/>
            <w:proofErr w:type="gramEnd"/>
            <w:r w:rsidR="00C42A56" w:rsidRPr="00061D68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56" w:rsidRPr="00061D68" w:rsidRDefault="00C42A56" w:rsidP="00C42A56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1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учителя «Быть учителем – Великий шаг!»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(концерт для педагогов).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 xml:space="preserve">Музыкальная программа.(1-4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)(5-11кл)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 xml:space="preserve">5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47" w:rsidRPr="00061D68" w:rsidRDefault="00552A47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  <w:p w:rsidR="00080F22" w:rsidRPr="00061D68" w:rsidRDefault="00552A47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 xml:space="preserve">о </w:t>
            </w:r>
            <w:r w:rsidR="00080F22" w:rsidRPr="00061D68">
              <w:rPr>
                <w:sz w:val="28"/>
                <w:szCs w:val="28"/>
              </w:rPr>
              <w:t>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Праздник осени.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Конкурс поделок из природного материала на тему: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«Осень золотая». Начальная школа.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«Осенний листопад». Среднее звено.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14 -25 октября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47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56" w:rsidRPr="00061D68" w:rsidRDefault="00C42A5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День ДОО России </w:t>
            </w:r>
            <w:r w:rsidR="00EF3C1B" w:rsidRPr="00061D68">
              <w:rPr>
                <w:sz w:val="28"/>
                <w:szCs w:val="28"/>
              </w:rPr>
              <w:t>(29.10)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Каникулярная неделя.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Работа по общему плану школы.</w:t>
            </w:r>
          </w:p>
          <w:p w:rsidR="00C42A56" w:rsidRPr="00061D68" w:rsidRDefault="00C42A56" w:rsidP="00C42A5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A56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Октябрь </w:t>
            </w:r>
            <w:r w:rsidR="00C42A56" w:rsidRPr="00061D68">
              <w:rPr>
                <w:sz w:val="28"/>
                <w:szCs w:val="28"/>
              </w:rPr>
              <w:t>-</w:t>
            </w:r>
          </w:p>
          <w:p w:rsidR="00C42A56" w:rsidRPr="00061D68" w:rsidRDefault="00C42A56" w:rsidP="00C42A56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C42A56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ноябрь</w:t>
            </w:r>
          </w:p>
          <w:p w:rsidR="00C42A56" w:rsidRPr="00061D68" w:rsidRDefault="00C42A56" w:rsidP="00C42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47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</w:tc>
      </w:tr>
      <w:tr w:rsidR="00080F22" w:rsidRPr="00061D68" w:rsidTr="00061D68">
        <w:trPr>
          <w:trHeight w:val="1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47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народного единства, классные часы.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Акция «Мы хотим жить дружно. Мы за толерантность».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(Знакомство с культурой, нравами и обычаями России). Начальная школа.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ноябрь 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47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Месячник спорта. Спорт – профилактика различных зависимостей. Соревнования по параллелям</w:t>
            </w:r>
            <w:proofErr w:type="gramStart"/>
            <w:r w:rsidRPr="00061D68">
              <w:rPr>
                <w:sz w:val="28"/>
                <w:szCs w:val="28"/>
              </w:rPr>
              <w:t>.</w:t>
            </w:r>
            <w:r w:rsidR="00C42A56" w:rsidRPr="00061D68">
              <w:rPr>
                <w:sz w:val="28"/>
                <w:szCs w:val="28"/>
              </w:rPr>
              <w:t>(</w:t>
            </w:r>
            <w:proofErr w:type="gramEnd"/>
            <w:r w:rsidR="00C42A56" w:rsidRPr="00061D68">
              <w:rPr>
                <w:sz w:val="28"/>
                <w:szCs w:val="28"/>
              </w:rPr>
              <w:t>Нормы ГТО)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физ. культуры.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МО классных руководителей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(1-4; 5-8; 9-11кл.)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ноябрь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матери.</w:t>
            </w:r>
          </w:p>
          <w:p w:rsidR="00080F22" w:rsidRPr="00061D68" w:rsidRDefault="00C42A5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Разучивание песен</w:t>
            </w:r>
            <w:r w:rsidR="00080F22" w:rsidRPr="00061D68">
              <w:rPr>
                <w:sz w:val="28"/>
                <w:szCs w:val="28"/>
              </w:rPr>
              <w:t xml:space="preserve"> о Маме.</w:t>
            </w:r>
            <w:r w:rsidRPr="00061D68">
              <w:rPr>
                <w:sz w:val="28"/>
                <w:szCs w:val="28"/>
              </w:rPr>
              <w:t xml:space="preserve"> Организация конкурса подарков ко Дню Матери, подготовка к праздничному дню внутри отряда</w:t>
            </w:r>
            <w:proofErr w:type="gramStart"/>
            <w:r w:rsidRPr="00061D68">
              <w:rPr>
                <w:sz w:val="28"/>
                <w:szCs w:val="28"/>
              </w:rPr>
              <w:t>..</w:t>
            </w:r>
            <w:proofErr w:type="gramEnd"/>
          </w:p>
          <w:p w:rsidR="00C42A56" w:rsidRPr="00061D68" w:rsidRDefault="00C42A56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28 ноября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</w:t>
            </w:r>
            <w:proofErr w:type="spellEnd"/>
            <w:r w:rsidRPr="00061D68">
              <w:rPr>
                <w:sz w:val="28"/>
                <w:szCs w:val="28"/>
              </w:rPr>
              <w:t>., педагог-организатор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BD1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борьбы со СПИДом.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Пропаганда здорового образа жизни.</w:t>
            </w:r>
          </w:p>
          <w:p w:rsidR="006A3972" w:rsidRPr="00061D68" w:rsidRDefault="006A397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« Мы за здоровый образ жизни!» - спортивное мероприятие посвящённое  дню борьбы со СПИДом (помощь в организации)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 декабря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6A3972" w:rsidP="006A3972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Помощь в организации оформления школы к </w:t>
            </w:r>
            <w:r w:rsidRPr="00061D68">
              <w:rPr>
                <w:sz w:val="28"/>
                <w:szCs w:val="28"/>
              </w:rPr>
              <w:lastRenderedPageBreak/>
              <w:t xml:space="preserve">новогодним праздникам. </w:t>
            </w:r>
            <w:r w:rsidR="00080F22" w:rsidRPr="00061D68">
              <w:rPr>
                <w:sz w:val="28"/>
                <w:szCs w:val="28"/>
              </w:rPr>
              <w:t xml:space="preserve">Новогодние праздники. </w:t>
            </w:r>
          </w:p>
          <w:p w:rsidR="006A3972" w:rsidRPr="00061D68" w:rsidRDefault="006A3972" w:rsidP="006A3972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Акция «С Новым годом, друг» - поздравление учащихся начальной школы с Новым годом.</w:t>
            </w:r>
          </w:p>
          <w:p w:rsidR="006A3972" w:rsidRPr="00061D68" w:rsidRDefault="006A3972" w:rsidP="006A3972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Помощь в организации новогоднего праздника.</w:t>
            </w:r>
          </w:p>
          <w:p w:rsidR="00080F22" w:rsidRPr="00061D68" w:rsidRDefault="0021534E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(дополнительный план)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C42A56">
            <w:pPr>
              <w:jc w:val="center"/>
              <w:rPr>
                <w:sz w:val="28"/>
                <w:szCs w:val="28"/>
              </w:rPr>
            </w:pPr>
          </w:p>
          <w:p w:rsidR="006A3972" w:rsidRPr="00061D68" w:rsidRDefault="006A3972" w:rsidP="00C42A56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C42A5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972" w:rsidRPr="00061D68" w:rsidRDefault="006A397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Совет старшеклассников  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Неделя безопасности</w:t>
            </w:r>
          </w:p>
          <w:p w:rsidR="00C42A56" w:rsidRPr="00061D68" w:rsidRDefault="00C42A56" w:rsidP="006D738D">
            <w:pPr>
              <w:pStyle w:val="a3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Декабрь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  <w:p w:rsidR="002917F3" w:rsidRPr="00061D68" w:rsidRDefault="002917F3" w:rsidP="002917F3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2917F3" w:rsidP="002917F3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Зимние каникулы</w:t>
            </w:r>
          </w:p>
          <w:p w:rsidR="00EF3C1B" w:rsidRPr="00061D68" w:rsidRDefault="00EF3C1B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Работа по общему плану школы</w:t>
            </w:r>
          </w:p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Подкормка зимующих птиц «Птичья столовая»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  <w:p w:rsidR="00EF3C1B" w:rsidRPr="00061D68" w:rsidRDefault="00EF3C1B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биологии и экологии.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МО классных руководителей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Январь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306BD1" w:rsidRPr="00061D68" w:rsidRDefault="00306BD1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</w:t>
            </w:r>
            <w:r w:rsidR="00552A47" w:rsidRPr="00061D68">
              <w:rPr>
                <w:sz w:val="28"/>
                <w:szCs w:val="28"/>
              </w:rPr>
              <w:t>обеда</w:t>
            </w:r>
            <w:r w:rsidR="00080F22" w:rsidRPr="00061D68">
              <w:rPr>
                <w:sz w:val="28"/>
                <w:szCs w:val="28"/>
              </w:rPr>
              <w:t xml:space="preserve"> в Сталинградской битве. Встреча с ветеранами.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Уроки мужества.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Экскурсии в зал воинской славы.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7F3" w:rsidRPr="00061D68" w:rsidRDefault="002917F3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2917F3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Декабрь - Февраль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ветеранов,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. руководители,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истории.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6D738D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Подготовка и помощь в организации мероприятий:</w:t>
            </w:r>
          </w:p>
          <w:p w:rsidR="006D738D" w:rsidRPr="00061D68" w:rsidRDefault="006D738D" w:rsidP="006D738D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Лыжные гонки.</w:t>
            </w:r>
          </w:p>
          <w:p w:rsidR="006D738D" w:rsidRPr="00061D68" w:rsidRDefault="006D738D" w:rsidP="006D738D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Соревнования по волейболу</w:t>
            </w:r>
          </w:p>
          <w:p w:rsidR="00080F22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Сдача нормативов ГТО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Декабрь -</w:t>
            </w:r>
          </w:p>
          <w:p w:rsidR="00080F22" w:rsidRPr="00061D68" w:rsidRDefault="006D738D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Январь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</w:t>
            </w:r>
          </w:p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. руководители,</w:t>
            </w:r>
          </w:p>
          <w:p w:rsidR="00080F22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спорта.</w:t>
            </w:r>
          </w:p>
        </w:tc>
      </w:tr>
      <w:tr w:rsidR="00080F22" w:rsidRPr="00061D68" w:rsidTr="00061D68">
        <w:trPr>
          <w:trHeight w:val="1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080F22" w:rsidP="00C06039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Конкурс «А ну-ка, парни!», посвященный 23 февраля.</w:t>
            </w:r>
          </w:p>
          <w:p w:rsidR="00080F22" w:rsidRPr="00061D68" w:rsidRDefault="00080F22" w:rsidP="00C06039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Инсценировка патриотических песен.</w:t>
            </w:r>
          </w:p>
          <w:p w:rsidR="006D738D" w:rsidRPr="00061D68" w:rsidRDefault="006D738D" w:rsidP="00C06039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Акция «Подарок воинам»</w:t>
            </w:r>
          </w:p>
          <w:p w:rsidR="006D738D" w:rsidRPr="00061D68" w:rsidRDefault="006D738D" w:rsidP="00C06039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Встреча с ветеранами ВОВ и тружениками тыла</w:t>
            </w:r>
            <w:proofErr w:type="gramStart"/>
            <w:r w:rsidRPr="00061D68">
              <w:rPr>
                <w:sz w:val="28"/>
                <w:szCs w:val="28"/>
              </w:rPr>
              <w:t>.</w:t>
            </w:r>
            <w:proofErr w:type="gramEnd"/>
            <w:r w:rsidR="00C06039" w:rsidRPr="00061D68">
              <w:rPr>
                <w:sz w:val="28"/>
                <w:szCs w:val="28"/>
              </w:rPr>
              <w:t xml:space="preserve"> (</w:t>
            </w:r>
            <w:proofErr w:type="gramStart"/>
            <w:r w:rsidR="00C06039" w:rsidRPr="00061D68">
              <w:rPr>
                <w:sz w:val="28"/>
                <w:szCs w:val="28"/>
              </w:rPr>
              <w:t>д</w:t>
            </w:r>
            <w:proofErr w:type="gramEnd"/>
            <w:r w:rsidR="00C06039" w:rsidRPr="00061D68">
              <w:rPr>
                <w:sz w:val="28"/>
                <w:szCs w:val="28"/>
              </w:rPr>
              <w:t>ополнительный план месячника)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Февраль</w:t>
            </w:r>
          </w:p>
          <w:p w:rsidR="00080F22" w:rsidRPr="00061D68" w:rsidRDefault="00C06039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1.02.-28.02</w:t>
            </w:r>
          </w:p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</w:p>
          <w:p w:rsidR="00850000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</w:tc>
      </w:tr>
      <w:tr w:rsidR="00080F22" w:rsidRPr="00061D68" w:rsidTr="00061D68">
        <w:trPr>
          <w:trHeight w:val="8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00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Месячник здоровья. Акция: «Твое здоровье в твоих руках».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1- 11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</w:p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Февраль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педагог-организатор,</w:t>
            </w:r>
          </w:p>
          <w:p w:rsidR="00080F22" w:rsidRPr="00061D68" w:rsidRDefault="00EF3C1B" w:rsidP="00EF3C1B">
            <w:pPr>
              <w:pStyle w:val="a3"/>
              <w:jc w:val="center"/>
              <w:rPr>
                <w:b w:val="0"/>
                <w:vertAlign w:val="baseline"/>
              </w:rPr>
            </w:pPr>
            <w:proofErr w:type="spellStart"/>
            <w:r w:rsidRPr="00061D68">
              <w:rPr>
                <w:b w:val="0"/>
                <w:vertAlign w:val="baseline"/>
              </w:rPr>
              <w:t>учителя</w:t>
            </w:r>
            <w:r w:rsidR="00080F22" w:rsidRPr="00061D68">
              <w:rPr>
                <w:b w:val="0"/>
                <w:vertAlign w:val="baseline"/>
              </w:rPr>
              <w:t>физ</w:t>
            </w:r>
            <w:proofErr w:type="spellEnd"/>
            <w:r w:rsidR="00080F22" w:rsidRPr="00061D68">
              <w:rPr>
                <w:b w:val="0"/>
                <w:vertAlign w:val="baseline"/>
              </w:rPr>
              <w:t>–</w:t>
            </w:r>
            <w:proofErr w:type="spellStart"/>
            <w:r w:rsidR="00080F22" w:rsidRPr="00061D68">
              <w:rPr>
                <w:b w:val="0"/>
                <w:vertAlign w:val="baseline"/>
              </w:rPr>
              <w:t>ры</w:t>
            </w:r>
            <w:proofErr w:type="spellEnd"/>
            <w:r w:rsidR="00080F22" w:rsidRPr="00061D68">
              <w:rPr>
                <w:b w:val="0"/>
                <w:vertAlign w:val="baseline"/>
              </w:rPr>
              <w:t>.</w:t>
            </w:r>
          </w:p>
        </w:tc>
      </w:tr>
      <w:tr w:rsidR="00080F22" w:rsidRPr="00061D68" w:rsidTr="00061D68">
        <w:trPr>
          <w:trHeight w:val="8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C4" w:rsidRPr="00061D68" w:rsidRDefault="003317C4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8 Марта. Праздничный концерт.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8D" w:rsidRPr="00061D68" w:rsidRDefault="006D738D" w:rsidP="006D738D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6D738D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Неделя безопасности</w:t>
            </w:r>
          </w:p>
          <w:p w:rsidR="006D738D" w:rsidRPr="00061D68" w:rsidRDefault="006D738D" w:rsidP="006D738D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Встреча птиц.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</w:t>
            </w:r>
          </w:p>
          <w:p w:rsidR="006D738D" w:rsidRPr="00061D68" w:rsidRDefault="006D738D" w:rsidP="006D738D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учителя биологии экологии.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Акция «Мы хотим жить дружно</w:t>
            </w:r>
            <w:proofErr w:type="gramStart"/>
            <w:r w:rsidR="006D738D" w:rsidRPr="00061D68">
              <w:rPr>
                <w:sz w:val="28"/>
                <w:szCs w:val="28"/>
              </w:rPr>
              <w:t>!</w:t>
            </w:r>
            <w:r w:rsidRPr="00061D68">
              <w:rPr>
                <w:sz w:val="28"/>
                <w:szCs w:val="28"/>
              </w:rPr>
              <w:t>.</w:t>
            </w:r>
            <w:proofErr w:type="gramEnd"/>
          </w:p>
          <w:p w:rsidR="00336355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Мы за толерантность». 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(Знакомство с культурой, нравами и обычаями Татарстана). Параллели 8-9-10 классов.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6D738D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EF3C1B" w:rsidRPr="00061D68" w:rsidRDefault="00EF3C1B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предметники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Каникулярная неделя</w:t>
            </w:r>
          </w:p>
          <w:p w:rsidR="00607E66" w:rsidRPr="00061D68" w:rsidRDefault="00607E6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Работа по общему плану школы.</w:t>
            </w:r>
          </w:p>
          <w:p w:rsidR="006D738D" w:rsidRPr="00061D68" w:rsidRDefault="006D738D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Подкормка птиц «Птичья столовая»</w:t>
            </w:r>
          </w:p>
          <w:p w:rsidR="00080F22" w:rsidRPr="00061D68" w:rsidRDefault="00607E6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День земли.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Март </w:t>
            </w:r>
          </w:p>
          <w:p w:rsidR="00607E66" w:rsidRPr="00061D68" w:rsidRDefault="00607E66" w:rsidP="003317C4">
            <w:pPr>
              <w:jc w:val="center"/>
              <w:rPr>
                <w:sz w:val="28"/>
                <w:szCs w:val="28"/>
              </w:rPr>
            </w:pPr>
          </w:p>
          <w:p w:rsidR="00607E66" w:rsidRPr="00061D68" w:rsidRDefault="00607E66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Апрель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E66" w:rsidRPr="00061D68" w:rsidRDefault="00607E66" w:rsidP="00607E6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607E66" w:rsidRPr="00061D68" w:rsidRDefault="00607E66" w:rsidP="00607E6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</w:p>
          <w:p w:rsidR="003317C4" w:rsidRPr="00061D68" w:rsidRDefault="00080F22" w:rsidP="00607E66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  <w:p w:rsidR="00080F22" w:rsidRPr="00061D68" w:rsidRDefault="003317C4" w:rsidP="003317C4">
            <w:pPr>
              <w:tabs>
                <w:tab w:val="left" w:pos="1200"/>
              </w:tabs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биологии экологии.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C4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Неделя спорта. Спорт против наркотиков.</w:t>
            </w:r>
          </w:p>
          <w:p w:rsidR="003317C4" w:rsidRPr="00061D68" w:rsidRDefault="003317C4" w:rsidP="003317C4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Сдача нормативов комплекса ГТО</w:t>
            </w:r>
          </w:p>
          <w:p w:rsidR="00080F22" w:rsidRPr="00061D68" w:rsidRDefault="003317C4" w:rsidP="003317C4">
            <w:pPr>
              <w:tabs>
                <w:tab w:val="left" w:pos="1800"/>
              </w:tabs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Конкурс рисунков «Курить – здоровью вредить!»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39" w:rsidRPr="00061D68" w:rsidRDefault="00C06039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Апрель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  <w:proofErr w:type="gramStart"/>
            <w:r w:rsidRPr="00061D68">
              <w:rPr>
                <w:sz w:val="28"/>
                <w:szCs w:val="28"/>
              </w:rPr>
              <w:t xml:space="preserve"> ,</w:t>
            </w:r>
            <w:proofErr w:type="gramEnd"/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уч. </w:t>
            </w:r>
            <w:proofErr w:type="spellStart"/>
            <w:r w:rsidRPr="00061D68">
              <w:rPr>
                <w:sz w:val="28"/>
                <w:szCs w:val="28"/>
              </w:rPr>
              <w:t>физ-ры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День здоровья  в рамках проведения Дня защиты детей (игра по станциям, парк   территория школы)</w:t>
            </w:r>
          </w:p>
          <w:p w:rsidR="00080F22" w:rsidRPr="00061D68" w:rsidRDefault="003317C4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Спортивная майская эстафета.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Апрель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Совет старшеклассников.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C4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Празднование Дня Победы. Встреча с ветеранами.</w:t>
            </w:r>
          </w:p>
          <w:p w:rsidR="00080F22" w:rsidRPr="00061D68" w:rsidRDefault="003317C4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Уроки Мужества, посвященные Дню Победы.</w:t>
            </w:r>
          </w:p>
          <w:p w:rsidR="003317C4" w:rsidRPr="00061D68" w:rsidRDefault="003317C4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Подготовка к митингу 9 мая.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Конкурс песни</w:t>
            </w:r>
            <w:r w:rsidR="00850000" w:rsidRPr="00061D68">
              <w:rPr>
                <w:sz w:val="28"/>
                <w:szCs w:val="28"/>
              </w:rPr>
              <w:t xml:space="preserve"> и строя</w:t>
            </w:r>
            <w:r w:rsidRPr="00061D68">
              <w:rPr>
                <w:sz w:val="28"/>
                <w:szCs w:val="28"/>
              </w:rPr>
              <w:t xml:space="preserve"> для </w:t>
            </w:r>
            <w:proofErr w:type="spellStart"/>
            <w:r w:rsidRPr="00061D68">
              <w:rPr>
                <w:sz w:val="28"/>
                <w:szCs w:val="28"/>
              </w:rPr>
              <w:t>нач</w:t>
            </w:r>
            <w:proofErr w:type="gramStart"/>
            <w:r w:rsidRPr="00061D68">
              <w:rPr>
                <w:sz w:val="28"/>
                <w:szCs w:val="28"/>
              </w:rPr>
              <w:t>.к</w:t>
            </w:r>
            <w:proofErr w:type="gramEnd"/>
            <w:r w:rsidRPr="00061D68">
              <w:rPr>
                <w:sz w:val="28"/>
                <w:szCs w:val="28"/>
              </w:rPr>
              <w:t>лассов</w:t>
            </w:r>
            <w:proofErr w:type="spellEnd"/>
            <w:r w:rsidRPr="00061D68">
              <w:rPr>
                <w:sz w:val="28"/>
                <w:szCs w:val="28"/>
              </w:rPr>
              <w:t>.</w:t>
            </w:r>
          </w:p>
          <w:p w:rsidR="00336355" w:rsidRPr="00061D68" w:rsidRDefault="00336355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39" w:rsidRPr="00061D68" w:rsidRDefault="00C06039" w:rsidP="00850000">
            <w:pPr>
              <w:jc w:val="center"/>
              <w:rPr>
                <w:sz w:val="28"/>
                <w:szCs w:val="28"/>
              </w:rPr>
            </w:pPr>
          </w:p>
          <w:p w:rsidR="00850000" w:rsidRPr="00061D68" w:rsidRDefault="003317C4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</w:t>
            </w:r>
            <w:r w:rsidR="00850000" w:rsidRPr="00061D68">
              <w:rPr>
                <w:sz w:val="28"/>
                <w:szCs w:val="28"/>
              </w:rPr>
              <w:t>ай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C4" w:rsidRPr="00061D68" w:rsidRDefault="003317C4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Подготовка к празднику «Последний звонок».</w:t>
            </w:r>
          </w:p>
          <w:p w:rsidR="00850000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Празднование последнего звонка. Торжественная линейка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 xml:space="preserve">(9-11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.)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3317C4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</w:t>
            </w:r>
            <w:r w:rsidR="00850000" w:rsidRPr="00061D68">
              <w:rPr>
                <w:sz w:val="28"/>
                <w:szCs w:val="28"/>
              </w:rPr>
              <w:t>ай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педагог-организатор,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Совет старшеклассников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Итоговые линейки        (начальная школа, 5-8 и 10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spellEnd"/>
            <w:r w:rsidRPr="00061D68">
              <w:rPr>
                <w:sz w:val="28"/>
                <w:szCs w:val="28"/>
              </w:rPr>
              <w:t>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Администрация,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МО классных руководителей</w:t>
            </w:r>
          </w:p>
          <w:p w:rsidR="00607E66" w:rsidRPr="00061D68" w:rsidRDefault="00607E66" w:rsidP="00607E66">
            <w:pPr>
              <w:pStyle w:val="a3"/>
              <w:jc w:val="center"/>
              <w:rPr>
                <w:b w:val="0"/>
                <w:vertAlign w:val="baseline"/>
              </w:rPr>
            </w:pPr>
            <w:r w:rsidRPr="00061D68">
              <w:rPr>
                <w:b w:val="0"/>
                <w:vertAlign w:val="baseline"/>
              </w:rPr>
              <w:t>Субботники.</w:t>
            </w:r>
          </w:p>
          <w:p w:rsidR="00607E66" w:rsidRPr="00061D68" w:rsidRDefault="00607E66" w:rsidP="00607E66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Посадка цветов.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  <w:p w:rsidR="00607E66" w:rsidRPr="00061D68" w:rsidRDefault="00607E66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учителя биологии экологии.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Организация летнего отдыха </w:t>
            </w:r>
            <w:proofErr w:type="gramStart"/>
            <w:r w:rsidRPr="00061D68">
              <w:rPr>
                <w:sz w:val="28"/>
                <w:szCs w:val="28"/>
              </w:rPr>
              <w:t>обучающихся</w:t>
            </w:r>
            <w:proofErr w:type="gramEnd"/>
            <w:r w:rsidRPr="00061D68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педагог-организатор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Анализ и планирован</w:t>
            </w:r>
            <w:r w:rsidR="00530987">
              <w:rPr>
                <w:sz w:val="28"/>
                <w:szCs w:val="28"/>
              </w:rPr>
              <w:t>ие воспитательной работы на 2016 -2017</w:t>
            </w:r>
            <w:r w:rsidRPr="00061D68">
              <w:rPr>
                <w:sz w:val="28"/>
                <w:szCs w:val="28"/>
              </w:rPr>
              <w:t xml:space="preserve"> уч.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3317C4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080F22" w:rsidRPr="00061D68" w:rsidTr="00061D6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Участие воспитанников в различных конкурсах, фестивалях, проектах и акциях районного,  Республиканского и Российского уровня.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Администрация,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>Зам</w:t>
            </w:r>
            <w:proofErr w:type="gramStart"/>
            <w:r w:rsidRPr="00061D68">
              <w:rPr>
                <w:sz w:val="28"/>
                <w:szCs w:val="28"/>
              </w:rPr>
              <w:t>.п</w:t>
            </w:r>
            <w:proofErr w:type="gramEnd"/>
            <w:r w:rsidRPr="00061D68">
              <w:rPr>
                <w:sz w:val="28"/>
                <w:szCs w:val="28"/>
              </w:rPr>
              <w:t>о ВР..,</w:t>
            </w:r>
          </w:p>
          <w:p w:rsidR="00080F22" w:rsidRPr="00061D68" w:rsidRDefault="00080F22" w:rsidP="00850000">
            <w:pPr>
              <w:jc w:val="center"/>
              <w:rPr>
                <w:sz w:val="28"/>
                <w:szCs w:val="28"/>
              </w:rPr>
            </w:pPr>
            <w:r w:rsidRPr="00061D68">
              <w:rPr>
                <w:sz w:val="28"/>
                <w:szCs w:val="28"/>
              </w:rPr>
              <w:t xml:space="preserve">педагог-организатор </w:t>
            </w:r>
            <w:proofErr w:type="spellStart"/>
            <w:r w:rsidRPr="00061D68">
              <w:rPr>
                <w:sz w:val="28"/>
                <w:szCs w:val="28"/>
              </w:rPr>
              <w:t>Кл</w:t>
            </w:r>
            <w:proofErr w:type="gramStart"/>
            <w:r w:rsidRPr="00061D68">
              <w:rPr>
                <w:sz w:val="28"/>
                <w:szCs w:val="28"/>
              </w:rPr>
              <w:t>.р</w:t>
            </w:r>
            <w:proofErr w:type="gramEnd"/>
            <w:r w:rsidRPr="00061D68">
              <w:rPr>
                <w:sz w:val="28"/>
                <w:szCs w:val="28"/>
              </w:rPr>
              <w:t>уководители</w:t>
            </w:r>
            <w:proofErr w:type="spellEnd"/>
            <w:r w:rsidRPr="00061D68">
              <w:rPr>
                <w:sz w:val="28"/>
                <w:szCs w:val="28"/>
              </w:rPr>
              <w:t>.</w:t>
            </w:r>
          </w:p>
        </w:tc>
      </w:tr>
    </w:tbl>
    <w:p w:rsidR="00080F22" w:rsidRPr="005A7431" w:rsidRDefault="00080F22" w:rsidP="00850000">
      <w:pPr>
        <w:jc w:val="center"/>
      </w:pPr>
    </w:p>
    <w:p w:rsidR="00B56878" w:rsidRPr="005A7431" w:rsidRDefault="00B56878" w:rsidP="00850000">
      <w:pPr>
        <w:jc w:val="center"/>
      </w:pPr>
    </w:p>
    <w:p w:rsidR="00CC32B7" w:rsidRPr="005A7431" w:rsidRDefault="00B56878" w:rsidP="00530987">
      <w:pPr>
        <w:jc w:val="right"/>
      </w:pPr>
      <w:r w:rsidRPr="005A7431">
        <w:t xml:space="preserve">Педагог </w:t>
      </w:r>
      <w:proofErr w:type="spellStart"/>
      <w:r w:rsidRPr="005A7431">
        <w:t>организатор</w:t>
      </w:r>
      <w:proofErr w:type="gramStart"/>
      <w:r w:rsidRPr="005A7431">
        <w:t>:Ш</w:t>
      </w:r>
      <w:proofErr w:type="gramEnd"/>
      <w:r w:rsidRPr="005A7431">
        <w:t>авалиева</w:t>
      </w:r>
      <w:proofErr w:type="spellEnd"/>
      <w:r w:rsidRPr="005A7431">
        <w:t xml:space="preserve"> ЭС.</w:t>
      </w:r>
    </w:p>
    <w:p w:rsidR="00CC32B7" w:rsidRPr="005A7431" w:rsidRDefault="00CC32B7" w:rsidP="00850000">
      <w:pPr>
        <w:jc w:val="center"/>
      </w:pPr>
    </w:p>
    <w:p w:rsidR="00CC32B7" w:rsidRPr="005A7431" w:rsidRDefault="00CC32B7" w:rsidP="00850000">
      <w:pPr>
        <w:jc w:val="center"/>
      </w:pPr>
    </w:p>
    <w:p w:rsidR="00CC32B7" w:rsidRPr="005A7431" w:rsidRDefault="00CC32B7" w:rsidP="00850000">
      <w:pPr>
        <w:jc w:val="center"/>
      </w:pPr>
    </w:p>
    <w:p w:rsidR="00D41E4D" w:rsidRPr="005A7431" w:rsidRDefault="00530987" w:rsidP="00530987">
      <w:pPr>
        <w:jc w:val="center"/>
        <w:rPr>
          <w:b/>
        </w:rPr>
      </w:pPr>
      <w:r>
        <w:rPr>
          <w:b/>
        </w:rPr>
        <w:t>Календарно – тематический план работы ДОО «Созвездие»</w:t>
      </w:r>
    </w:p>
    <w:p w:rsidR="00CB1CA1" w:rsidRPr="005A7431" w:rsidRDefault="00CB1CA1" w:rsidP="00850000">
      <w:pPr>
        <w:jc w:val="center"/>
        <w:rPr>
          <w:b/>
        </w:rPr>
      </w:pP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  <w:r w:rsidRPr="005A7431">
              <w:rPr>
                <w:b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  <w:r w:rsidRPr="005A7431">
              <w:rPr>
                <w:b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  <w:r w:rsidRPr="005A7431">
              <w:rPr>
                <w:b/>
              </w:rPr>
              <w:t>дата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  <w:r w:rsidRPr="005A7431">
              <w:rPr>
                <w:b/>
              </w:rPr>
              <w:t>Ответственный</w:t>
            </w:r>
          </w:p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День знаний. Торжественная линейка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 сентября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Администрация,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lastRenderedPageBreak/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91" w:rsidRPr="005A7431" w:rsidRDefault="00560F91" w:rsidP="00850000">
            <w:pPr>
              <w:jc w:val="center"/>
            </w:pPr>
            <w:r w:rsidRPr="005A7431">
              <w:t>Выборы «Актива школы» и утверждение плана на новый учебный год.</w:t>
            </w:r>
          </w:p>
          <w:p w:rsidR="00560F91" w:rsidRPr="005A7431" w:rsidRDefault="00560F91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Сентябрь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педагог-организатор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ук.1-4кл.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5-7 классы</w:t>
            </w: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91" w:rsidRPr="005A7431" w:rsidRDefault="00560F91" w:rsidP="00850000">
            <w:pPr>
              <w:jc w:val="center"/>
            </w:pPr>
            <w:r w:rsidRPr="005A7431">
              <w:t>День наследников Татарстана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Прием в следопыты.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3948B9" w:rsidP="00850000">
            <w:pPr>
              <w:jc w:val="center"/>
            </w:pPr>
            <w:r>
              <w:t>15.09.16</w:t>
            </w:r>
          </w:p>
          <w:p w:rsidR="00560F91" w:rsidRPr="005A7431" w:rsidRDefault="00560F91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педагог-организатор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ук.1-4кл.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5-7 классы</w:t>
            </w: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«День танкиста» Встреча с ветераном. Концертная программа.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Сентябрь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педагог-организатор,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 начальной школы.</w:t>
            </w: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Месячник безопасности. Операция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«Внимание </w:t>
            </w:r>
            <w:proofErr w:type="gramStart"/>
            <w:r w:rsidRPr="005A7431">
              <w:t>–д</w:t>
            </w:r>
            <w:proofErr w:type="gramEnd"/>
            <w:r w:rsidRPr="005A7431">
              <w:t>ети».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  <w:p w:rsidR="00560F91" w:rsidRPr="005A7431" w:rsidRDefault="003948B9" w:rsidP="00850000">
            <w:pPr>
              <w:jc w:val="center"/>
            </w:pPr>
            <w:r>
              <w:t>15.09.16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107B84" w:rsidRDefault="003948B9" w:rsidP="00850000">
            <w:pPr>
              <w:jc w:val="center"/>
            </w:pPr>
            <w:r>
              <w:t>Подготовка к 72</w:t>
            </w:r>
            <w:r w:rsidR="00107B84" w:rsidRPr="00107B84">
              <w:t>Л.</w:t>
            </w:r>
            <w:r w:rsidR="00560F91" w:rsidRPr="00107B84">
              <w:t xml:space="preserve"> Победы над фашистской Германией.</w:t>
            </w:r>
          </w:p>
          <w:p w:rsidR="00560F91" w:rsidRPr="005A7431" w:rsidRDefault="003948B9" w:rsidP="00850000">
            <w:pPr>
              <w:jc w:val="center"/>
              <w:rPr>
                <w:highlight w:val="yellow"/>
              </w:rPr>
            </w:pPr>
            <w:r>
              <w:t>Акция: «72</w:t>
            </w:r>
            <w:r w:rsidR="00560F91" w:rsidRPr="00107B84">
              <w:t xml:space="preserve"> добрых дел Победе».1-11 классы.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сентябрь – май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</w:p>
        </w:tc>
      </w:tr>
      <w:tr w:rsidR="00560F91" w:rsidRPr="005A7431" w:rsidTr="00D74245">
        <w:trPr>
          <w:gridAfter w:val="3"/>
          <w:wAfter w:w="13402" w:type="dxa"/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rFonts w:eastAsiaTheme="minorEastAsia"/>
              </w:rPr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День здоровья (2-4, 5-11 классы),</w:t>
            </w:r>
          </w:p>
          <w:p w:rsidR="00560F91" w:rsidRPr="005A7431" w:rsidRDefault="00560F91" w:rsidP="00850000">
            <w:pPr>
              <w:jc w:val="center"/>
            </w:pPr>
            <w:proofErr w:type="gramStart"/>
            <w:r w:rsidRPr="005A7431">
              <w:t>парк (игра по станциям,  спортивное ориентирование.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18.09 -21.09.201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педагог-организатор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учителя </w:t>
            </w:r>
            <w:proofErr w:type="spellStart"/>
            <w:r w:rsidRPr="005A7431">
              <w:t>физ-ры</w:t>
            </w:r>
            <w:proofErr w:type="spellEnd"/>
            <w:r w:rsidRPr="005A7431">
              <w:t>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Совет старшеклассников</w:t>
            </w: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  <w:rPr>
                <w:b/>
              </w:rPr>
            </w:pPr>
          </w:p>
        </w:tc>
      </w:tr>
    </w:tbl>
    <w:p w:rsidR="00491034" w:rsidRPr="005A7431" w:rsidRDefault="00491034" w:rsidP="00850000">
      <w:pPr>
        <w:jc w:val="center"/>
        <w:rPr>
          <w:b/>
        </w:rPr>
      </w:pPr>
      <w:r w:rsidRPr="005A7431">
        <w:rPr>
          <w:b/>
        </w:rPr>
        <w:t>О</w:t>
      </w:r>
      <w:r w:rsidR="00560F91" w:rsidRPr="005A7431">
        <w:rPr>
          <w:b/>
        </w:rPr>
        <w:t>ктябрь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День пожилых людей. Поздравление ветеранов. Участие в концерте для ветеранов.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 октября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педагог-организатор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совет старшеклассников.</w:t>
            </w:r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День учителя «Быть учителем – Великий шаг!»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(концерт для педагогов).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Музыкальная программа.(1-4 </w:t>
            </w:r>
            <w:proofErr w:type="spellStart"/>
            <w:r w:rsidRPr="005A7431">
              <w:t>кл</w:t>
            </w:r>
            <w:proofErr w:type="spellEnd"/>
            <w:r w:rsidRPr="005A7431">
              <w:t>)(5-11кл)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5 октября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Совет старшеклассников  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Праздник осени.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Конкурс поделок из природного материала на тему: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«Осень золотая». Начальная школа.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«Осенний листопад». Среднее звено.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14 -25 октября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 xml:space="preserve">о ВР.., педагог-организатор </w:t>
            </w:r>
            <w:proofErr w:type="spellStart"/>
            <w:r w:rsidRPr="005A7431">
              <w:t>Кл.руководители</w:t>
            </w:r>
            <w:proofErr w:type="spellEnd"/>
          </w:p>
        </w:tc>
      </w:tr>
      <w:tr w:rsidR="00560F91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Каникулярная неделя.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Работа по общему плану школы.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Октябрь 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F91" w:rsidRPr="005A7431" w:rsidRDefault="00560F91" w:rsidP="00850000">
            <w:pPr>
              <w:jc w:val="center"/>
            </w:pPr>
            <w:r w:rsidRPr="005A7431">
              <w:t>Совет старшеклассников  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педагог-организатор</w:t>
            </w:r>
          </w:p>
          <w:p w:rsidR="00560F91" w:rsidRPr="005A7431" w:rsidRDefault="00560F91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</w:tc>
      </w:tr>
    </w:tbl>
    <w:p w:rsidR="00560F91" w:rsidRPr="005A7431" w:rsidRDefault="00CC32B7" w:rsidP="00850000">
      <w:pPr>
        <w:jc w:val="center"/>
        <w:rPr>
          <w:b/>
        </w:rPr>
      </w:pPr>
      <w:r w:rsidRPr="005A7431">
        <w:rPr>
          <w:b/>
        </w:rPr>
        <w:t>Ноябрь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trHeight w:val="1408"/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lastRenderedPageBreak/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День народного единства, классные часы. Акция «Мы хотим жить дружно. Мы за толерантность».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(Знакомство с культурой, нравами и обычаями России). Начальная школа.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ноябрь 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  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Месячник спорта. Спорт – профилактика различных зависимостей. Соревнования по параллелям.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ноябрь 201</w:t>
            </w:r>
            <w:r w:rsidR="003948B9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Учителя физ. культуры.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МО классных руководителей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(1-4; 5-8; 9-11кл.)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ноябрь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День матери.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Разучивание песни о Маме.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948B9" w:rsidP="00850000">
            <w:pPr>
              <w:jc w:val="center"/>
            </w:pPr>
            <w:r>
              <w:t>28 ноября 2016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</w:t>
            </w:r>
            <w:proofErr w:type="spellEnd"/>
            <w:r w:rsidRPr="005A7431">
              <w:t>., педагог-организатор</w:t>
            </w:r>
          </w:p>
        </w:tc>
      </w:tr>
    </w:tbl>
    <w:p w:rsidR="00CC32B7" w:rsidRPr="005A7431" w:rsidRDefault="004533C9" w:rsidP="00850000">
      <w:pPr>
        <w:jc w:val="center"/>
        <w:rPr>
          <w:b/>
        </w:rPr>
      </w:pPr>
      <w:r w:rsidRPr="005A7431">
        <w:rPr>
          <w:b/>
        </w:rPr>
        <w:t>Декабрь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День борьбы со СПИДом. Пропаганда здорового образа жизни.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 декабря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Но</w:t>
            </w:r>
            <w:r w:rsidR="00530987">
              <w:t>вогодние праздники. Встреча 2017</w:t>
            </w:r>
            <w:r w:rsidRPr="005A7431">
              <w:t xml:space="preserve"> года.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Проведение по возрастным группам.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декабрь 201</w:t>
            </w:r>
            <w:r w:rsidR="00530987">
              <w:t>6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  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Неделя безопасности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Декабрь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  <w:p w:rsidR="00CC32B7" w:rsidRPr="005A7431" w:rsidRDefault="00CC32B7" w:rsidP="00850000">
            <w:pPr>
              <w:jc w:val="center"/>
            </w:pPr>
          </w:p>
        </w:tc>
      </w:tr>
    </w:tbl>
    <w:p w:rsidR="00CC32B7" w:rsidRPr="005A7431" w:rsidRDefault="00CC32B7" w:rsidP="00850000">
      <w:pPr>
        <w:jc w:val="center"/>
        <w:rPr>
          <w:b/>
        </w:rPr>
      </w:pPr>
      <w:r w:rsidRPr="005A7431">
        <w:rPr>
          <w:b/>
        </w:rPr>
        <w:t>Январь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Зимние каникулы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Работа по общему плану школы.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Январь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  <w:p w:rsidR="00CC32B7" w:rsidRPr="005A7431" w:rsidRDefault="00CC32B7" w:rsidP="00850000">
            <w:pPr>
              <w:jc w:val="center"/>
            </w:pPr>
            <w:r w:rsidRPr="005A7431">
              <w:t>МО классных руководителей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  <w:p w:rsidR="00CC32B7" w:rsidRPr="005A7431" w:rsidRDefault="00CC32B7" w:rsidP="00850000">
            <w:pPr>
              <w:jc w:val="center"/>
            </w:pPr>
            <w:r w:rsidRPr="005A7431">
              <w:t>08.01.201</w:t>
            </w:r>
            <w:r w:rsidR="00530987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B5F45" w:rsidP="00850000">
            <w:pPr>
              <w:jc w:val="center"/>
            </w:pPr>
            <w:r>
              <w:t>Подготовка к 71 Л.П</w:t>
            </w:r>
            <w:r w:rsidR="00CC32B7" w:rsidRPr="005A7431">
              <w:t>обеды в Сталинградской битве. Встреча с ветеранами. Уроки мужества.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Экскурсии в зал воинской славы.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948B9" w:rsidP="00850000">
            <w:pPr>
              <w:jc w:val="center"/>
            </w:pPr>
            <w:r>
              <w:t>17.12.2015 02.02.2017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совет ветеранов,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spellEnd"/>
            <w:r w:rsidRPr="005A7431">
              <w:t>. руководители,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учителя истории.</w:t>
            </w:r>
          </w:p>
        </w:tc>
      </w:tr>
    </w:tbl>
    <w:p w:rsidR="00CC32B7" w:rsidRPr="005A7431" w:rsidRDefault="00CC32B7" w:rsidP="00850000">
      <w:pPr>
        <w:jc w:val="center"/>
        <w:rPr>
          <w:b/>
        </w:rPr>
      </w:pPr>
      <w:r w:rsidRPr="005A7431">
        <w:rPr>
          <w:b/>
        </w:rPr>
        <w:t>Февраль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B5F45" w:rsidP="00850000">
            <w:pPr>
              <w:jc w:val="center"/>
            </w:pPr>
            <w:r>
              <w:t>Подготовка к 71Л.П</w:t>
            </w:r>
            <w:r w:rsidRPr="005A7431">
              <w:t>обеды</w:t>
            </w:r>
            <w:r w:rsidR="00CC32B7" w:rsidRPr="005A7431">
              <w:t xml:space="preserve"> в Сталинградской битве. Встреча с ветеранами. Уроки мужества.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Экскурсии в зал воинской славы.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948B9" w:rsidP="00850000">
            <w:pPr>
              <w:jc w:val="center"/>
            </w:pPr>
            <w:r>
              <w:t>17.12.2015 02.02.2017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совет ветеранов,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lastRenderedPageBreak/>
              <w:t>кл</w:t>
            </w:r>
            <w:proofErr w:type="spellEnd"/>
            <w:r w:rsidRPr="005A7431">
              <w:t>. руководители,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учителя истории.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lastRenderedPageBreak/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День влюбленных. Конкурс на </w:t>
            </w:r>
            <w:proofErr w:type="gramStart"/>
            <w:r w:rsidRPr="005A7431">
              <w:t>лучшую</w:t>
            </w:r>
            <w:proofErr w:type="gramEnd"/>
            <w:r w:rsidRPr="005A7431">
              <w:t xml:space="preserve"> «</w:t>
            </w:r>
            <w:proofErr w:type="spellStart"/>
            <w:r w:rsidRPr="005A7431">
              <w:t>Валентинку</w:t>
            </w:r>
            <w:proofErr w:type="spellEnd"/>
            <w:r w:rsidRPr="005A7431">
              <w:t>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14 февраля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</w:t>
            </w:r>
          </w:p>
          <w:p w:rsidR="00CC32B7" w:rsidRPr="005A7431" w:rsidRDefault="00CC32B7" w:rsidP="00850000">
            <w:pPr>
              <w:jc w:val="center"/>
            </w:pPr>
          </w:p>
        </w:tc>
      </w:tr>
      <w:tr w:rsidR="00CC32B7" w:rsidRPr="005A7431" w:rsidTr="00D74245">
        <w:trPr>
          <w:trHeight w:val="1194"/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  <w:r w:rsidRPr="005A7431">
              <w:t>Конкурс «А ну-ка, парни!», посвященный 23 февраля.</w:t>
            </w:r>
          </w:p>
          <w:p w:rsidR="00CC32B7" w:rsidRPr="005A7431" w:rsidRDefault="00CC32B7" w:rsidP="00850000">
            <w:pPr>
              <w:jc w:val="center"/>
            </w:pPr>
          </w:p>
          <w:p w:rsidR="00CC32B7" w:rsidRPr="005A7431" w:rsidRDefault="00CC32B7" w:rsidP="00850000">
            <w:pPr>
              <w:jc w:val="center"/>
            </w:pPr>
            <w:r w:rsidRPr="005A7431">
              <w:t>Инсценировка патриотических песен.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Февраль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  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  <w:p w:rsidR="00CC32B7" w:rsidRPr="005A7431" w:rsidRDefault="00CC32B7" w:rsidP="00850000">
            <w:pPr>
              <w:jc w:val="center"/>
            </w:pPr>
          </w:p>
        </w:tc>
      </w:tr>
      <w:tr w:rsidR="00CC32B7" w:rsidRPr="005A7431" w:rsidTr="00D74245">
        <w:trPr>
          <w:trHeight w:val="813"/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Месячник здоровья. Акция: «Твое здоровье в твоих руках». 1- 11 </w:t>
            </w:r>
            <w:proofErr w:type="spellStart"/>
            <w:r w:rsidRPr="005A7431">
              <w:t>кл</w:t>
            </w:r>
            <w:proofErr w:type="spellEnd"/>
            <w:r w:rsidRPr="005A7431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3948B9" w:rsidP="00850000">
            <w:pPr>
              <w:jc w:val="center"/>
            </w:pPr>
            <w:r>
              <w:t>01.02.2016- 26.02.2017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 xml:space="preserve">учителя </w:t>
            </w:r>
            <w:proofErr w:type="spellStart"/>
            <w:r w:rsidRPr="005A7431">
              <w:t>физ</w:t>
            </w:r>
            <w:proofErr w:type="spellEnd"/>
            <w:r w:rsidRPr="005A7431">
              <w:t>–</w:t>
            </w:r>
            <w:proofErr w:type="spellStart"/>
            <w:r w:rsidRPr="005A7431">
              <w:t>ры</w:t>
            </w:r>
            <w:proofErr w:type="spellEnd"/>
            <w:r w:rsidRPr="005A7431">
              <w:t>.</w:t>
            </w:r>
          </w:p>
        </w:tc>
      </w:tr>
    </w:tbl>
    <w:p w:rsidR="00CC32B7" w:rsidRPr="005A7431" w:rsidRDefault="00CC32B7" w:rsidP="00850000">
      <w:pPr>
        <w:tabs>
          <w:tab w:val="left" w:pos="4215"/>
        </w:tabs>
        <w:jc w:val="center"/>
        <w:rPr>
          <w:b/>
        </w:rPr>
      </w:pPr>
      <w:r w:rsidRPr="005A7431">
        <w:rPr>
          <w:b/>
        </w:rPr>
        <w:t>Март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trHeight w:val="821"/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8 Марта. Праздничный концерт.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530987" w:rsidP="00850000">
            <w:pPr>
              <w:jc w:val="center"/>
            </w:pPr>
            <w:r>
              <w:t>5 марта 2017</w:t>
            </w:r>
            <w:r w:rsidR="00CC32B7" w:rsidRPr="005A7431">
              <w:t>г.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  <w:r w:rsidRPr="005A7431">
              <w:t>Неделя безопасности</w:t>
            </w:r>
          </w:p>
          <w:p w:rsidR="00CC32B7" w:rsidRPr="005A7431" w:rsidRDefault="00CC32B7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Март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Акция «Мы хотим жить дружно.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Мы за толерантность». (Знакомство с культурой, нравами и обычаями Татарстана). Параллели 8-9-10 классов.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Март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Каникулярная неделя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Работа по общему плану школы.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Март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</w:tbl>
    <w:p w:rsidR="00CC32B7" w:rsidRPr="005A7431" w:rsidRDefault="00CC32B7" w:rsidP="00850000">
      <w:pPr>
        <w:tabs>
          <w:tab w:val="left" w:pos="4215"/>
        </w:tabs>
        <w:jc w:val="center"/>
        <w:rPr>
          <w:b/>
        </w:rPr>
      </w:pPr>
      <w:r w:rsidRPr="005A7431">
        <w:rPr>
          <w:b/>
        </w:rPr>
        <w:t>Апрель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Неделя спорта. Спорт против наркотиков.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Апрель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  <w:proofErr w:type="gramStart"/>
            <w:r w:rsidRPr="005A7431">
              <w:t xml:space="preserve"> ,</w:t>
            </w:r>
            <w:proofErr w:type="gramEnd"/>
          </w:p>
          <w:p w:rsidR="00CC32B7" w:rsidRPr="005A7431" w:rsidRDefault="00CC32B7" w:rsidP="00850000">
            <w:pPr>
              <w:jc w:val="center"/>
            </w:pPr>
            <w:r w:rsidRPr="005A7431">
              <w:t xml:space="preserve">уч. </w:t>
            </w:r>
            <w:proofErr w:type="spellStart"/>
            <w:r w:rsidRPr="005A7431">
              <w:t>физ-ры</w:t>
            </w:r>
            <w:proofErr w:type="spellEnd"/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  <w:r w:rsidRPr="005A7431">
              <w:t>День здоровья  в рамках проведения Дня защиты детей (игра по станциям, парк   территория школы)</w:t>
            </w:r>
          </w:p>
          <w:p w:rsidR="00CC32B7" w:rsidRPr="005A7431" w:rsidRDefault="00CC32B7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Апрель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педагог-организатор.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</w:tc>
      </w:tr>
    </w:tbl>
    <w:p w:rsidR="004533C9" w:rsidRPr="005A7431" w:rsidRDefault="00CC32B7" w:rsidP="00850000">
      <w:pPr>
        <w:tabs>
          <w:tab w:val="left" w:pos="4215"/>
        </w:tabs>
        <w:jc w:val="center"/>
        <w:rPr>
          <w:b/>
        </w:rPr>
      </w:pPr>
      <w:r w:rsidRPr="005A7431">
        <w:rPr>
          <w:b/>
        </w:rPr>
        <w:t>Май</w:t>
      </w:r>
    </w:p>
    <w:tbl>
      <w:tblPr>
        <w:tblW w:w="14536" w:type="dxa"/>
        <w:jc w:val="right"/>
        <w:tblInd w:w="-3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2"/>
        <w:gridCol w:w="2552"/>
        <w:gridCol w:w="4188"/>
      </w:tblGrid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Празднование Дня Победы. Встреча с ветеранами.</w:t>
            </w:r>
          </w:p>
          <w:p w:rsidR="00CC32B7" w:rsidRPr="005A7431" w:rsidRDefault="00CC32B7" w:rsidP="003B5F45">
            <w:pPr>
              <w:jc w:val="center"/>
            </w:pPr>
            <w:r w:rsidRPr="005A7431">
              <w:t xml:space="preserve">Конкурс песни </w:t>
            </w:r>
            <w:r w:rsidR="003B5F45">
              <w:t xml:space="preserve">и строя </w:t>
            </w:r>
            <w:r w:rsidRPr="005A7431">
              <w:t xml:space="preserve">для </w:t>
            </w:r>
            <w:proofErr w:type="spellStart"/>
            <w:r w:rsidRPr="005A7431">
              <w:t>нач</w:t>
            </w:r>
            <w:proofErr w:type="gramStart"/>
            <w:r w:rsidRPr="005A7431">
              <w:t>.к</w:t>
            </w:r>
            <w:proofErr w:type="gramEnd"/>
            <w:r w:rsidRPr="005A7431">
              <w:t>лассов</w:t>
            </w:r>
            <w:proofErr w:type="spellEnd"/>
            <w:r w:rsidRPr="005A7431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7 мая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Празднование последнего звонка. Торжественная линейка (9-11 </w:t>
            </w:r>
            <w:proofErr w:type="spellStart"/>
            <w:r w:rsidRPr="005A7431">
              <w:t>кл</w:t>
            </w:r>
            <w:proofErr w:type="spellEnd"/>
            <w:r w:rsidRPr="005A7431">
              <w:t>.)</w:t>
            </w:r>
          </w:p>
          <w:p w:rsidR="00CC32B7" w:rsidRPr="005A7431" w:rsidRDefault="00CC32B7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B7" w:rsidRPr="005A7431" w:rsidRDefault="00CC32B7" w:rsidP="00850000">
            <w:pPr>
              <w:jc w:val="center"/>
            </w:pPr>
          </w:p>
          <w:p w:rsidR="00CC32B7" w:rsidRPr="005A7431" w:rsidRDefault="00CC32B7" w:rsidP="00850000">
            <w:pPr>
              <w:jc w:val="center"/>
            </w:pPr>
            <w:r w:rsidRPr="005A7431">
              <w:t>25.05</w:t>
            </w:r>
            <w:r w:rsidR="003948B9">
              <w:t>.2017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 xml:space="preserve">педагог-организатор, </w:t>
            </w:r>
            <w:proofErr w:type="spellStart"/>
            <w:r w:rsidRPr="005A7431">
              <w:lastRenderedPageBreak/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Совет старшеклассников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lastRenderedPageBreak/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Итоговые линейки        (начальная школа, 5-8 и 10 </w:t>
            </w:r>
            <w:proofErr w:type="spellStart"/>
            <w:r w:rsidRPr="005A7431">
              <w:t>кл</w:t>
            </w:r>
            <w:proofErr w:type="spellEnd"/>
            <w:r w:rsidRPr="005A7431">
              <w:t>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Май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Администрация,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МО классных руководителей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Май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Организация летнего отдыха </w:t>
            </w:r>
            <w:proofErr w:type="gramStart"/>
            <w:r w:rsidRPr="005A7431">
              <w:t>обучающихся</w:t>
            </w:r>
            <w:proofErr w:type="gramEnd"/>
            <w:r w:rsidRPr="005A7431"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Май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педагог-организатор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 xml:space="preserve">Анализ и планирование </w:t>
            </w:r>
            <w:r w:rsidR="003948B9">
              <w:t>воспитательной работы на 2016 -2017</w:t>
            </w:r>
            <w:r w:rsidRPr="005A7431">
              <w:t xml:space="preserve"> уч.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Май 201</w:t>
            </w:r>
            <w:r w:rsidR="003948B9">
              <w:t>7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</w:p>
        </w:tc>
      </w:tr>
      <w:tr w:rsidR="00CC32B7" w:rsidRPr="005A7431" w:rsidTr="00D74245">
        <w:trPr>
          <w:jc w:val="right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</w:p>
          <w:p w:rsidR="00CC32B7" w:rsidRPr="005A7431" w:rsidRDefault="00CC32B7" w:rsidP="00850000">
            <w:pPr>
              <w:jc w:val="center"/>
            </w:pPr>
            <w:r w:rsidRPr="005A7431"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Участие воспитанников в различных конкурсах, фестивалях, проектах и акциях районного,  Республиканского и Российского уровня.</w:t>
            </w:r>
          </w:p>
          <w:p w:rsidR="00CC32B7" w:rsidRPr="005A7431" w:rsidRDefault="00CC32B7" w:rsidP="0085000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В течение года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B7" w:rsidRPr="005A7431" w:rsidRDefault="00CC32B7" w:rsidP="00850000">
            <w:pPr>
              <w:jc w:val="center"/>
            </w:pPr>
            <w:r w:rsidRPr="005A7431">
              <w:t>Администрация,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>Зам</w:t>
            </w:r>
            <w:proofErr w:type="gramStart"/>
            <w:r w:rsidRPr="005A7431">
              <w:t>.п</w:t>
            </w:r>
            <w:proofErr w:type="gramEnd"/>
            <w:r w:rsidRPr="005A7431">
              <w:t>о ВР..,</w:t>
            </w:r>
          </w:p>
          <w:p w:rsidR="00CC32B7" w:rsidRPr="005A7431" w:rsidRDefault="00CC32B7" w:rsidP="00850000">
            <w:pPr>
              <w:jc w:val="center"/>
            </w:pPr>
            <w:r w:rsidRPr="005A7431">
              <w:t xml:space="preserve">педагог-организатор </w:t>
            </w:r>
            <w:proofErr w:type="spellStart"/>
            <w:r w:rsidRPr="005A7431">
              <w:t>Кл</w:t>
            </w:r>
            <w:proofErr w:type="gramStart"/>
            <w:r w:rsidRPr="005A7431">
              <w:t>.р</w:t>
            </w:r>
            <w:proofErr w:type="gramEnd"/>
            <w:r w:rsidRPr="005A7431">
              <w:t>уководители</w:t>
            </w:r>
            <w:proofErr w:type="spellEnd"/>
            <w:r w:rsidRPr="005A7431">
              <w:t>.</w:t>
            </w:r>
          </w:p>
        </w:tc>
      </w:tr>
    </w:tbl>
    <w:p w:rsidR="00CC32B7" w:rsidRPr="005A7431" w:rsidRDefault="00CC32B7" w:rsidP="00850000">
      <w:pPr>
        <w:jc w:val="center"/>
      </w:pPr>
    </w:p>
    <w:p w:rsidR="00CC32B7" w:rsidRPr="005A7431" w:rsidRDefault="00CC32B7" w:rsidP="00850000">
      <w:pPr>
        <w:jc w:val="center"/>
      </w:pPr>
    </w:p>
    <w:p w:rsidR="008A49C8" w:rsidRPr="005A7431" w:rsidRDefault="00CC32B7" w:rsidP="00850000">
      <w:pPr>
        <w:jc w:val="center"/>
      </w:pPr>
      <w:r w:rsidRPr="005A7431">
        <w:t>П</w:t>
      </w:r>
      <w:r w:rsidR="004533C9" w:rsidRPr="005A7431">
        <w:t xml:space="preserve">едагог организатор: </w:t>
      </w:r>
      <w:proofErr w:type="spellStart"/>
      <w:r w:rsidR="004533C9" w:rsidRPr="005A7431">
        <w:t>Шавалиева</w:t>
      </w:r>
      <w:proofErr w:type="spellEnd"/>
      <w:proofErr w:type="gramStart"/>
      <w:r w:rsidR="004533C9" w:rsidRPr="005A7431">
        <w:t xml:space="preserve"> Э</w:t>
      </w:r>
      <w:proofErr w:type="gramEnd"/>
    </w:p>
    <w:p w:rsidR="004533C9" w:rsidRPr="005A7431" w:rsidRDefault="004533C9" w:rsidP="00850000">
      <w:pPr>
        <w:jc w:val="center"/>
      </w:pPr>
    </w:p>
    <w:p w:rsidR="003948B9" w:rsidRDefault="003948B9" w:rsidP="00530987">
      <w:pPr>
        <w:rPr>
          <w:b/>
          <w:bCs/>
          <w:sz w:val="28"/>
          <w:szCs w:val="28"/>
        </w:rPr>
      </w:pPr>
    </w:p>
    <w:p w:rsidR="00A117F2" w:rsidRPr="005A7431" w:rsidRDefault="00A117F2" w:rsidP="00850000">
      <w:pPr>
        <w:jc w:val="center"/>
        <w:rPr>
          <w:b/>
          <w:bCs/>
          <w:sz w:val="28"/>
          <w:szCs w:val="28"/>
        </w:rPr>
      </w:pPr>
      <w:r w:rsidRPr="005A7431">
        <w:rPr>
          <w:b/>
          <w:bCs/>
          <w:sz w:val="28"/>
          <w:szCs w:val="28"/>
        </w:rPr>
        <w:t>План работы Отрядных вожатых</w:t>
      </w:r>
    </w:p>
    <w:p w:rsidR="00A117F2" w:rsidRPr="005A7431" w:rsidRDefault="00A117F2" w:rsidP="00850000">
      <w:pPr>
        <w:tabs>
          <w:tab w:val="left" w:pos="4215"/>
        </w:tabs>
        <w:jc w:val="center"/>
        <w:rPr>
          <w:b/>
          <w:sz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"/>
        <w:gridCol w:w="12037"/>
        <w:gridCol w:w="2126"/>
      </w:tblGrid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№</w:t>
            </w:r>
          </w:p>
        </w:tc>
        <w:tc>
          <w:tcPr>
            <w:tcW w:w="12037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Мероприятия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Ответственные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</w:p>
        </w:tc>
        <w:tc>
          <w:tcPr>
            <w:tcW w:w="12037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Сентябрь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Беседа «Кто такой вожатый следопытов?»  Разъяснение обязанностей</w:t>
            </w:r>
            <w:proofErr w:type="gramStart"/>
            <w:r w:rsidRPr="005A7431">
              <w:t xml:space="preserve"> ,</w:t>
            </w:r>
            <w:proofErr w:type="gramEnd"/>
            <w:r w:rsidRPr="005A7431">
              <w:t>распределение подшефных классов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П.О.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Знакомство с направлениями и  с планом работы следопытов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Стартовая  линейка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,О</w:t>
            </w:r>
            <w:proofErr w:type="gramEnd"/>
            <w:r w:rsidRPr="005A7431">
              <w:t>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4.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Посвящение в первоклассники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,О</w:t>
            </w:r>
            <w:proofErr w:type="gramEnd"/>
            <w:r w:rsidRPr="005A7431">
              <w:t>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Октябрь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Требования к классным уголкам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 и проведение  «Дня Учителя» и «Пожилых людей»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,О</w:t>
            </w:r>
            <w:proofErr w:type="gramEnd"/>
            <w:r w:rsidRPr="005A7431">
              <w:t>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Тест «Твои способности к творчеству»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Ноябрь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lastRenderedPageBreak/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Беседа «Конвенция о правах ребенка»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ПО, Пред.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и проведение Дня Матери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День народного единства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4.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Разучивание игр на мышление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rPr>
                <w:b/>
                <w:bCs/>
              </w:rPr>
              <w:t>Декабрь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Декада инвалидов  акция «Я рядом»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,С</w:t>
            </w:r>
            <w:proofErr w:type="gramEnd"/>
            <w:r w:rsidRPr="005A7431">
              <w:t>Д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Разучивание  игр и песен на новогоднюю тематику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 xml:space="preserve">ПО, </w:t>
            </w:r>
            <w:proofErr w:type="spellStart"/>
            <w:r w:rsidRPr="005A7431">
              <w:t>председ</w:t>
            </w:r>
            <w:proofErr w:type="spellEnd"/>
            <w:r w:rsidRPr="005A7431">
              <w:t>. 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Разработка сценариев и распределение ролей к Новогодним праздникам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 xml:space="preserve">ПО, </w:t>
            </w:r>
            <w:proofErr w:type="spellStart"/>
            <w:r w:rsidRPr="005A7431">
              <w:t>председ</w:t>
            </w:r>
            <w:proofErr w:type="gramStart"/>
            <w:r w:rsidRPr="005A7431">
              <w:t>.О</w:t>
            </w:r>
            <w:proofErr w:type="gramEnd"/>
            <w:r w:rsidRPr="005A7431">
              <w:t>В</w:t>
            </w:r>
            <w:proofErr w:type="spellEnd"/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4.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 xml:space="preserve">Подведение  итогов работы за </w:t>
            </w:r>
            <w:r w:rsidRPr="005A7431">
              <w:rPr>
                <w:lang w:val="en-US"/>
              </w:rPr>
              <w:t>I</w:t>
            </w:r>
            <w:r w:rsidRPr="005A7431">
              <w:t xml:space="preserve"> полугодие.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proofErr w:type="spellStart"/>
            <w:r w:rsidRPr="005A7431">
              <w:t>Предс</w:t>
            </w:r>
            <w:proofErr w:type="spellEnd"/>
            <w:r w:rsidRPr="005A7431">
              <w:t>. ОВ, 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Январь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и проведение «Минута славы»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ПО, 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Тест «Твое слабое место»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ПО,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 и участие к игре путешествию «По стране Содружества»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Февраль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Работа по городским и общероссийским положениям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,О</w:t>
            </w:r>
            <w:proofErr w:type="gramEnd"/>
            <w:r w:rsidRPr="005A7431">
              <w:t>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и проведения Дня Защитников Отечества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Март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Как оформить стенгазету. Типы стенгазет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ПО,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и проведение 8 марта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Апрель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День юмора и смеха. Изготовление «</w:t>
            </w:r>
            <w:proofErr w:type="spellStart"/>
            <w:r w:rsidRPr="005A7431">
              <w:t>Валентинок</w:t>
            </w:r>
            <w:proofErr w:type="spellEnd"/>
            <w:r w:rsidRPr="005A7431">
              <w:t>»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Всемирный День Земли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О приеме в следопыты и наследники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2037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Май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Подготовка к проведению мероприятий, посвященных  годовщины Великой Победы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>,С</w:t>
            </w:r>
            <w:proofErr w:type="gramEnd"/>
            <w:r w:rsidRPr="005A7431">
              <w:t>Д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Оформление плакатов и открыток к 9 мая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>ОВ</w:t>
            </w:r>
          </w:p>
        </w:tc>
      </w:tr>
      <w:tr w:rsidR="00A117F2" w:rsidRPr="005A7431" w:rsidTr="00D74245">
        <w:tc>
          <w:tcPr>
            <w:tcW w:w="793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2037" w:type="dxa"/>
          </w:tcPr>
          <w:p w:rsidR="00A117F2" w:rsidRPr="005A7431" w:rsidRDefault="00A117F2" w:rsidP="00D74245">
            <w:r w:rsidRPr="005A7431">
              <w:t>Подведение итогов работы за год. Лучший ОВ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</w:pPr>
            <w:r w:rsidRPr="005A7431">
              <w:t xml:space="preserve">ПО, </w:t>
            </w:r>
            <w:proofErr w:type="spellStart"/>
            <w:r w:rsidRPr="005A7431">
              <w:t>предс</w:t>
            </w:r>
            <w:proofErr w:type="gramStart"/>
            <w:r w:rsidRPr="005A7431">
              <w:t>.О</w:t>
            </w:r>
            <w:proofErr w:type="gramEnd"/>
            <w:r w:rsidRPr="005A7431">
              <w:t>В</w:t>
            </w:r>
            <w:proofErr w:type="spellEnd"/>
          </w:p>
        </w:tc>
      </w:tr>
    </w:tbl>
    <w:p w:rsidR="004533C9" w:rsidRPr="005A7431" w:rsidRDefault="004533C9" w:rsidP="00530987">
      <w:pPr>
        <w:tabs>
          <w:tab w:val="left" w:pos="4215"/>
        </w:tabs>
        <w:rPr>
          <w:b/>
          <w:sz w:val="28"/>
        </w:rPr>
      </w:pPr>
    </w:p>
    <w:p w:rsidR="00A117F2" w:rsidRPr="005A7431" w:rsidRDefault="00A117F2" w:rsidP="00850000">
      <w:pPr>
        <w:jc w:val="center"/>
        <w:rPr>
          <w:b/>
          <w:bCs/>
          <w:sz w:val="28"/>
        </w:rPr>
      </w:pPr>
    </w:p>
    <w:p w:rsidR="00A117F2" w:rsidRPr="005A7431" w:rsidRDefault="00A117F2" w:rsidP="00850000">
      <w:pPr>
        <w:jc w:val="center"/>
        <w:rPr>
          <w:b/>
          <w:bCs/>
          <w:sz w:val="28"/>
        </w:rPr>
      </w:pPr>
      <w:r w:rsidRPr="005A7431">
        <w:rPr>
          <w:b/>
          <w:bCs/>
          <w:sz w:val="28"/>
        </w:rPr>
        <w:t>План работы учебы командиров следопытских групп</w:t>
      </w:r>
    </w:p>
    <w:p w:rsidR="00A117F2" w:rsidRPr="005A7431" w:rsidRDefault="00A117F2" w:rsidP="00850000">
      <w:pPr>
        <w:jc w:val="center"/>
        <w:rPr>
          <w:b/>
          <w:bCs/>
          <w:sz w:val="20"/>
          <w:szCs w:val="20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"/>
        <w:gridCol w:w="12041"/>
        <w:gridCol w:w="2126"/>
      </w:tblGrid>
      <w:tr w:rsidR="00A117F2" w:rsidRPr="005A7431" w:rsidTr="00D74245">
        <w:tc>
          <w:tcPr>
            <w:tcW w:w="789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2041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Ответственные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</w:p>
        </w:tc>
        <w:tc>
          <w:tcPr>
            <w:tcW w:w="12041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2126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Сбор-рождение коллектива. Кто такой командир класса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Знакомство с направлениями и  с планом работы следопытов.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3.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Стартовая  линейка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  <w:proofErr w:type="gramStart"/>
            <w:r w:rsidRPr="005A7431">
              <w:rPr>
                <w:sz w:val="22"/>
                <w:szCs w:val="22"/>
              </w:rPr>
              <w:t>,О</w:t>
            </w:r>
            <w:proofErr w:type="gramEnd"/>
            <w:r w:rsidRPr="005A7431">
              <w:rPr>
                <w:sz w:val="22"/>
                <w:szCs w:val="22"/>
              </w:rPr>
              <w:t>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История возникновения детской организации «С НТ»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5.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 и проведение  «Дня Учителя» и «Пожилых людей»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  <w:proofErr w:type="gramStart"/>
            <w:r w:rsidRPr="005A7431">
              <w:rPr>
                <w:sz w:val="22"/>
                <w:szCs w:val="22"/>
              </w:rPr>
              <w:t>.О</w:t>
            </w:r>
            <w:proofErr w:type="gramEnd"/>
            <w:r w:rsidRPr="005A7431">
              <w:rPr>
                <w:sz w:val="22"/>
                <w:szCs w:val="22"/>
              </w:rPr>
              <w:t>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Твой отряд, звено. Дела и сборы звена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 к смотру  отрядных  уголков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ПО, 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3.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 к посвящению в следопыты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4533C9" w:rsidP="00D74245">
            <w:r w:rsidRPr="005A7431">
              <w:rPr>
                <w:sz w:val="22"/>
                <w:szCs w:val="22"/>
              </w:rPr>
              <w:t>4</w:t>
            </w:r>
            <w:r w:rsidR="00A117F2" w:rsidRPr="005A7431">
              <w:rPr>
                <w:sz w:val="22"/>
                <w:szCs w:val="22"/>
              </w:rPr>
              <w:t>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Достопримечательности своей местности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Беседа «Мои права и обязанности»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 xml:space="preserve">ПО, </w:t>
            </w:r>
            <w:proofErr w:type="spellStart"/>
            <w:r w:rsidRPr="005A7431">
              <w:rPr>
                <w:sz w:val="22"/>
                <w:szCs w:val="22"/>
              </w:rPr>
              <w:t>пред</w:t>
            </w:r>
            <w:proofErr w:type="gramStart"/>
            <w:r w:rsidRPr="005A7431">
              <w:rPr>
                <w:sz w:val="22"/>
                <w:szCs w:val="22"/>
              </w:rPr>
              <w:t>.С</w:t>
            </w:r>
            <w:proofErr w:type="gramEnd"/>
            <w:r w:rsidRPr="005A7431">
              <w:rPr>
                <w:sz w:val="22"/>
                <w:szCs w:val="22"/>
              </w:rPr>
              <w:t>Д</w:t>
            </w:r>
            <w:proofErr w:type="spellEnd"/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ко Дню Матери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3.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Разучивание игр на мышление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Декада инвалидов  акция «Твори добро во благо людям»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  <w:proofErr w:type="gramStart"/>
            <w:r w:rsidRPr="005A7431">
              <w:rPr>
                <w:sz w:val="22"/>
                <w:szCs w:val="22"/>
              </w:rPr>
              <w:t>,С</w:t>
            </w:r>
            <w:proofErr w:type="gramEnd"/>
            <w:r w:rsidRPr="005A7431">
              <w:rPr>
                <w:sz w:val="22"/>
                <w:szCs w:val="22"/>
              </w:rPr>
              <w:t>Д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Разучивание  игр и песен на новогоднюю тематику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 xml:space="preserve">ПО, </w:t>
            </w:r>
            <w:proofErr w:type="spellStart"/>
            <w:r w:rsidRPr="005A7431">
              <w:rPr>
                <w:sz w:val="22"/>
                <w:szCs w:val="22"/>
              </w:rPr>
              <w:t>пред</w:t>
            </w:r>
            <w:proofErr w:type="gramStart"/>
            <w:r w:rsidRPr="005A7431">
              <w:rPr>
                <w:sz w:val="22"/>
                <w:szCs w:val="22"/>
              </w:rPr>
              <w:t>.О</w:t>
            </w:r>
            <w:proofErr w:type="gramEnd"/>
            <w:r w:rsidRPr="005A7431">
              <w:rPr>
                <w:sz w:val="22"/>
                <w:szCs w:val="22"/>
              </w:rPr>
              <w:t>В</w:t>
            </w:r>
            <w:proofErr w:type="spellEnd"/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Январь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 и участие к игре путешествию «По стране  СНТ»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ПО, 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Игры-</w:t>
            </w:r>
            <w:proofErr w:type="spellStart"/>
            <w:r w:rsidRPr="005A7431">
              <w:rPr>
                <w:sz w:val="22"/>
                <w:szCs w:val="22"/>
              </w:rPr>
              <w:t>занималочки</w:t>
            </w:r>
            <w:proofErr w:type="spellEnd"/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ПО,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Февраль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Месячник оборонно-массовой работ</w:t>
            </w:r>
            <w:proofErr w:type="gramStart"/>
            <w:r w:rsidRPr="005A7431">
              <w:rPr>
                <w:sz w:val="22"/>
                <w:szCs w:val="22"/>
              </w:rPr>
              <w:t>ы(</w:t>
            </w:r>
            <w:proofErr w:type="gramEnd"/>
            <w:r w:rsidRPr="005A7431">
              <w:rPr>
                <w:sz w:val="22"/>
                <w:szCs w:val="22"/>
              </w:rPr>
              <w:t>сдача рапорта, построение, маршировка)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ПО, 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Поздравление мальчиков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Март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Поздравление девочек с 8 марта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ПО,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Проведение игр на внимание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Апрель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1.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Знакомство с историей пионерского движения в России, РТ. Имена первых старших вожатых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2.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Всемирный День Земли. Растительный и животный мир РТ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3.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 приеме в следопыты и наследники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A117F2" w:rsidP="00D74245"/>
        </w:tc>
        <w:tc>
          <w:tcPr>
            <w:tcW w:w="12041" w:type="dxa"/>
          </w:tcPr>
          <w:p w:rsidR="00A117F2" w:rsidRPr="005A7431" w:rsidRDefault="00A117F2" w:rsidP="00D74245">
            <w:pPr>
              <w:rPr>
                <w:b/>
                <w:bCs/>
              </w:rPr>
            </w:pPr>
            <w:r w:rsidRPr="005A7431">
              <w:rPr>
                <w:b/>
                <w:bCs/>
                <w:sz w:val="22"/>
                <w:szCs w:val="22"/>
              </w:rPr>
              <w:t>Май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4533C9" w:rsidRPr="005A7431" w:rsidTr="00D74245">
        <w:tc>
          <w:tcPr>
            <w:tcW w:w="789" w:type="dxa"/>
          </w:tcPr>
          <w:p w:rsidR="004533C9" w:rsidRPr="005A7431" w:rsidRDefault="004533C9" w:rsidP="00D74245">
            <w:r w:rsidRPr="005A7431">
              <w:t>1</w:t>
            </w:r>
          </w:p>
        </w:tc>
        <w:tc>
          <w:tcPr>
            <w:tcW w:w="12041" w:type="dxa"/>
          </w:tcPr>
          <w:p w:rsidR="004533C9" w:rsidRPr="005A7431" w:rsidRDefault="004533C9" w:rsidP="00D74245">
            <w:pPr>
              <w:rPr>
                <w:b/>
                <w:bCs/>
              </w:rPr>
            </w:pPr>
            <w:r w:rsidRPr="005A7431">
              <w:rPr>
                <w:sz w:val="22"/>
                <w:szCs w:val="22"/>
              </w:rPr>
              <w:t xml:space="preserve">Песни </w:t>
            </w:r>
            <w:proofErr w:type="gramStart"/>
            <w:r w:rsidRPr="005A7431">
              <w:rPr>
                <w:sz w:val="22"/>
                <w:szCs w:val="22"/>
              </w:rPr>
              <w:t>–с</w:t>
            </w:r>
            <w:proofErr w:type="gramEnd"/>
            <w:r w:rsidRPr="005A7431">
              <w:rPr>
                <w:sz w:val="22"/>
                <w:szCs w:val="22"/>
              </w:rPr>
              <w:t>троя конкурс.</w:t>
            </w:r>
          </w:p>
        </w:tc>
        <w:tc>
          <w:tcPr>
            <w:tcW w:w="2126" w:type="dxa"/>
          </w:tcPr>
          <w:p w:rsidR="004533C9" w:rsidRPr="005A7431" w:rsidRDefault="004533C9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4533C9" w:rsidP="00D74245">
            <w:r w:rsidRPr="005A7431">
              <w:rPr>
                <w:sz w:val="22"/>
                <w:szCs w:val="22"/>
              </w:rPr>
              <w:t>2</w:t>
            </w:r>
            <w:r w:rsidR="00A117F2" w:rsidRPr="005A7431">
              <w:rPr>
                <w:sz w:val="22"/>
                <w:szCs w:val="22"/>
              </w:rPr>
              <w:t>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Подготовка к 9мая «Салют, Победа!»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</w:t>
            </w:r>
            <w:proofErr w:type="gramStart"/>
            <w:r w:rsidRPr="005A7431">
              <w:rPr>
                <w:sz w:val="22"/>
                <w:szCs w:val="22"/>
              </w:rPr>
              <w:t>,О</w:t>
            </w:r>
            <w:proofErr w:type="gramEnd"/>
            <w:r w:rsidRPr="005A7431">
              <w:rPr>
                <w:sz w:val="22"/>
                <w:szCs w:val="22"/>
              </w:rPr>
              <w:t>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4533C9" w:rsidP="00D74245">
            <w:r w:rsidRPr="005A7431">
              <w:rPr>
                <w:sz w:val="22"/>
                <w:szCs w:val="22"/>
              </w:rPr>
              <w:t>3</w:t>
            </w:r>
            <w:r w:rsidR="00A117F2" w:rsidRPr="005A7431">
              <w:rPr>
                <w:sz w:val="22"/>
                <w:szCs w:val="22"/>
              </w:rPr>
              <w:t>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День семьи</w:t>
            </w:r>
          </w:p>
        </w:tc>
        <w:tc>
          <w:tcPr>
            <w:tcW w:w="2126" w:type="dxa"/>
          </w:tcPr>
          <w:p w:rsidR="00A117F2" w:rsidRPr="005A7431" w:rsidRDefault="00A117F2" w:rsidP="00D74245"/>
        </w:tc>
      </w:tr>
      <w:tr w:rsidR="00A117F2" w:rsidRPr="005A7431" w:rsidTr="00D74245">
        <w:tc>
          <w:tcPr>
            <w:tcW w:w="789" w:type="dxa"/>
          </w:tcPr>
          <w:p w:rsidR="00A117F2" w:rsidRPr="005A7431" w:rsidRDefault="004533C9" w:rsidP="00D74245">
            <w:r w:rsidRPr="005A7431">
              <w:rPr>
                <w:sz w:val="22"/>
                <w:szCs w:val="22"/>
              </w:rPr>
              <w:t>4</w:t>
            </w:r>
            <w:r w:rsidR="00A117F2" w:rsidRPr="005A7431">
              <w:rPr>
                <w:sz w:val="22"/>
                <w:szCs w:val="22"/>
              </w:rPr>
              <w:t>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Оформление плакатов и открыток к 9 мая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ОВ</w:t>
            </w:r>
          </w:p>
        </w:tc>
      </w:tr>
      <w:tr w:rsidR="00A117F2" w:rsidRPr="005A7431" w:rsidTr="00D74245">
        <w:tc>
          <w:tcPr>
            <w:tcW w:w="789" w:type="dxa"/>
          </w:tcPr>
          <w:p w:rsidR="00A117F2" w:rsidRPr="005A7431" w:rsidRDefault="004533C9" w:rsidP="00D74245">
            <w:r w:rsidRPr="005A7431">
              <w:rPr>
                <w:sz w:val="22"/>
                <w:szCs w:val="22"/>
              </w:rPr>
              <w:t>5</w:t>
            </w:r>
            <w:r w:rsidR="00A117F2" w:rsidRPr="005A7431">
              <w:rPr>
                <w:sz w:val="22"/>
                <w:szCs w:val="22"/>
              </w:rPr>
              <w:t>.</w:t>
            </w:r>
          </w:p>
        </w:tc>
        <w:tc>
          <w:tcPr>
            <w:tcW w:w="12041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>Подведение итогов работы за год. Лучший командир класса</w:t>
            </w:r>
          </w:p>
        </w:tc>
        <w:tc>
          <w:tcPr>
            <w:tcW w:w="2126" w:type="dxa"/>
          </w:tcPr>
          <w:p w:rsidR="00A117F2" w:rsidRPr="005A7431" w:rsidRDefault="00A117F2" w:rsidP="00D74245">
            <w:r w:rsidRPr="005A7431">
              <w:rPr>
                <w:sz w:val="22"/>
                <w:szCs w:val="22"/>
              </w:rPr>
              <w:t xml:space="preserve">ПО, </w:t>
            </w:r>
            <w:proofErr w:type="spellStart"/>
            <w:r w:rsidRPr="005A7431">
              <w:rPr>
                <w:sz w:val="22"/>
                <w:szCs w:val="22"/>
              </w:rPr>
              <w:t>предс</w:t>
            </w:r>
            <w:proofErr w:type="gramStart"/>
            <w:r w:rsidRPr="005A7431">
              <w:rPr>
                <w:sz w:val="22"/>
                <w:szCs w:val="22"/>
              </w:rPr>
              <w:t>.О</w:t>
            </w:r>
            <w:proofErr w:type="gramEnd"/>
            <w:r w:rsidRPr="005A7431">
              <w:rPr>
                <w:sz w:val="22"/>
                <w:szCs w:val="22"/>
              </w:rPr>
              <w:t>В</w:t>
            </w:r>
            <w:proofErr w:type="spellEnd"/>
          </w:p>
        </w:tc>
      </w:tr>
    </w:tbl>
    <w:p w:rsidR="00491034" w:rsidRPr="005A7431" w:rsidRDefault="00491034" w:rsidP="00D74245">
      <w:pPr>
        <w:rPr>
          <w:sz w:val="20"/>
          <w:szCs w:val="20"/>
        </w:rPr>
      </w:pPr>
    </w:p>
    <w:p w:rsidR="00A117F2" w:rsidRPr="005A7431" w:rsidRDefault="00A117F2" w:rsidP="00850000">
      <w:pPr>
        <w:jc w:val="center"/>
        <w:rPr>
          <w:sz w:val="20"/>
          <w:szCs w:val="20"/>
        </w:rPr>
      </w:pPr>
    </w:p>
    <w:p w:rsidR="00A117F2" w:rsidRPr="005A7431" w:rsidRDefault="00A117F2" w:rsidP="00850000">
      <w:pPr>
        <w:jc w:val="center"/>
        <w:rPr>
          <w:b/>
          <w:bCs/>
          <w:sz w:val="28"/>
          <w:szCs w:val="20"/>
        </w:rPr>
      </w:pPr>
      <w:r w:rsidRPr="005A7431">
        <w:rPr>
          <w:b/>
          <w:bCs/>
          <w:sz w:val="28"/>
          <w:szCs w:val="20"/>
        </w:rPr>
        <w:t>План работы с классными руководителями</w:t>
      </w:r>
    </w:p>
    <w:p w:rsidR="00491034" w:rsidRPr="005A7431" w:rsidRDefault="00491034" w:rsidP="00850000">
      <w:pPr>
        <w:jc w:val="center"/>
        <w:rPr>
          <w:b/>
          <w:bCs/>
          <w:sz w:val="28"/>
          <w:szCs w:val="20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11167"/>
        <w:gridCol w:w="3260"/>
      </w:tblGrid>
      <w:tr w:rsidR="00A117F2" w:rsidRPr="005A7431" w:rsidTr="00D74245">
        <w:tc>
          <w:tcPr>
            <w:tcW w:w="529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№</w:t>
            </w:r>
          </w:p>
        </w:tc>
        <w:tc>
          <w:tcPr>
            <w:tcW w:w="11167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Мероприятия</w:t>
            </w:r>
          </w:p>
        </w:tc>
        <w:tc>
          <w:tcPr>
            <w:tcW w:w="3260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Ответственные</w:t>
            </w:r>
          </w:p>
        </w:tc>
      </w:tr>
      <w:tr w:rsidR="00A117F2" w:rsidRPr="005A7431" w:rsidTr="00D74245">
        <w:tc>
          <w:tcPr>
            <w:tcW w:w="529" w:type="dxa"/>
          </w:tcPr>
          <w:p w:rsidR="00A117F2" w:rsidRPr="005A7431" w:rsidRDefault="00A117F2" w:rsidP="00850000">
            <w:pPr>
              <w:jc w:val="center"/>
            </w:pPr>
          </w:p>
        </w:tc>
        <w:tc>
          <w:tcPr>
            <w:tcW w:w="11167" w:type="dxa"/>
          </w:tcPr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  <w:r w:rsidRPr="005A7431">
              <w:rPr>
                <w:b/>
                <w:bCs/>
              </w:rPr>
              <w:t>Сентябрь</w:t>
            </w:r>
          </w:p>
          <w:p w:rsidR="00A117F2" w:rsidRPr="005A7431" w:rsidRDefault="00A117F2" w:rsidP="00850000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:rsidR="00A117F2" w:rsidRPr="005A7431" w:rsidRDefault="00A117F2" w:rsidP="00850000">
            <w:pPr>
              <w:jc w:val="center"/>
            </w:pPr>
          </w:p>
        </w:tc>
      </w:tr>
      <w:tr w:rsidR="00A117F2" w:rsidRPr="005A7431" w:rsidTr="00D74245">
        <w:tc>
          <w:tcPr>
            <w:tcW w:w="529" w:type="dxa"/>
          </w:tcPr>
          <w:p w:rsidR="00A117F2" w:rsidRPr="005A7431" w:rsidRDefault="00A117F2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A117F2" w:rsidRPr="005A7431" w:rsidRDefault="00A117F2" w:rsidP="00D74245">
            <w:r w:rsidRPr="005A7431">
              <w:t>Анал</w:t>
            </w:r>
            <w:r w:rsidR="00530987">
              <w:t>из воспитательной работы за 2015-2016</w:t>
            </w:r>
            <w:r w:rsidRPr="005A7431">
              <w:t xml:space="preserve"> учебный год</w:t>
            </w:r>
          </w:p>
        </w:tc>
        <w:tc>
          <w:tcPr>
            <w:tcW w:w="3260" w:type="dxa"/>
          </w:tcPr>
          <w:p w:rsidR="00A117F2" w:rsidRPr="005A7431" w:rsidRDefault="00A117F2" w:rsidP="00850000">
            <w:pPr>
              <w:jc w:val="center"/>
            </w:pPr>
            <w:r w:rsidRPr="005A7431">
              <w:t xml:space="preserve">ВР, </w:t>
            </w:r>
            <w:r w:rsidR="008A24FF" w:rsidRPr="005A7431">
              <w:t xml:space="preserve"> Педагог-организатор</w:t>
            </w:r>
          </w:p>
        </w:tc>
      </w:tr>
      <w:tr w:rsidR="00A117F2" w:rsidRPr="005A7431" w:rsidTr="00D74245">
        <w:tc>
          <w:tcPr>
            <w:tcW w:w="529" w:type="dxa"/>
          </w:tcPr>
          <w:p w:rsidR="00A117F2" w:rsidRPr="005A7431" w:rsidRDefault="00A117F2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A117F2" w:rsidRPr="005A7431" w:rsidRDefault="00A117F2" w:rsidP="00D74245">
            <w:r w:rsidRPr="005A7431">
              <w:t>Требования к ведению воспитательных планов</w:t>
            </w:r>
          </w:p>
        </w:tc>
        <w:tc>
          <w:tcPr>
            <w:tcW w:w="3260" w:type="dxa"/>
          </w:tcPr>
          <w:p w:rsidR="00A117F2" w:rsidRPr="005A7431" w:rsidRDefault="00A117F2" w:rsidP="00850000">
            <w:pPr>
              <w:jc w:val="center"/>
            </w:pPr>
            <w:r w:rsidRPr="005A7431">
              <w:t>ВР</w:t>
            </w:r>
          </w:p>
        </w:tc>
      </w:tr>
      <w:tr w:rsidR="00A117F2" w:rsidRPr="005A7431" w:rsidTr="00D74245">
        <w:tc>
          <w:tcPr>
            <w:tcW w:w="529" w:type="dxa"/>
          </w:tcPr>
          <w:p w:rsidR="00A117F2" w:rsidRPr="005A7431" w:rsidRDefault="00A117F2" w:rsidP="00850000">
            <w:pPr>
              <w:jc w:val="center"/>
            </w:pPr>
            <w:r w:rsidRPr="005A7431">
              <w:t>3.</w:t>
            </w:r>
          </w:p>
        </w:tc>
        <w:tc>
          <w:tcPr>
            <w:tcW w:w="11167" w:type="dxa"/>
          </w:tcPr>
          <w:p w:rsidR="00A117F2" w:rsidRPr="005A7431" w:rsidRDefault="00A117F2" w:rsidP="00D74245">
            <w:r w:rsidRPr="005A7431">
              <w:t xml:space="preserve">Знакомство с планом работы на </w:t>
            </w:r>
            <w:r w:rsidRPr="005A7431">
              <w:rPr>
                <w:lang w:val="en-US"/>
              </w:rPr>
              <w:t>I</w:t>
            </w:r>
            <w:r w:rsidRPr="005A7431">
              <w:t xml:space="preserve"> полугодие.</w:t>
            </w:r>
          </w:p>
        </w:tc>
        <w:tc>
          <w:tcPr>
            <w:tcW w:w="3260" w:type="dxa"/>
          </w:tcPr>
          <w:p w:rsidR="00A117F2" w:rsidRPr="005A7431" w:rsidRDefault="00A117F2" w:rsidP="00850000">
            <w:pPr>
              <w:jc w:val="center"/>
            </w:pPr>
            <w:r w:rsidRPr="005A7431">
              <w:t>ВР, ПО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Октябрь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Требования к оформлению классных уголков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ПО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Индивидуальная работа с классными руководителями  Знакомство с программой  д\о «СНТ»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ПО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3.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Акция «Твори добро во благо людям»».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ПО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4.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День Учителя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ВР, ПО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Ноябрь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День Матери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О, уч. ИЗО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Организация осенних каникул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 xml:space="preserve">ПО, </w:t>
            </w:r>
            <w:proofErr w:type="spellStart"/>
            <w:r w:rsidRPr="005A7431">
              <w:t>кл</w:t>
            </w:r>
            <w:proofErr w:type="spellEnd"/>
            <w:r w:rsidRPr="005A7431">
              <w:t xml:space="preserve">. </w:t>
            </w:r>
            <w:proofErr w:type="gramStart"/>
            <w:r w:rsidRPr="005A7431">
              <w:t>рук-ли</w:t>
            </w:r>
            <w:proofErr w:type="gramEnd"/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Декабрь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530987" w:rsidP="00D74245">
            <w:r>
              <w:t xml:space="preserve">Декада инвалидов. Акция «Шаг на </w:t>
            </w:r>
            <w:r w:rsidR="008A24FF" w:rsidRPr="005A7431">
              <w:t>вст</w:t>
            </w:r>
            <w:r>
              <w:t>р</w:t>
            </w:r>
            <w:r w:rsidR="008A24FF" w:rsidRPr="005A7431">
              <w:t>ечу». Тимуровская работа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 xml:space="preserve">О, </w:t>
            </w:r>
            <w:proofErr w:type="spellStart"/>
            <w:r w:rsidRPr="005A7431">
              <w:t>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Мастерская Деда Мороза (подготовка к Новому году)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 xml:space="preserve">О, </w:t>
            </w:r>
            <w:proofErr w:type="spellStart"/>
            <w:r w:rsidRPr="005A7431">
              <w:t>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3.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Организация зимних каникул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Январь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 xml:space="preserve">Итоги работы за </w:t>
            </w:r>
            <w:r w:rsidRPr="005A7431">
              <w:rPr>
                <w:lang w:val="en-US"/>
              </w:rPr>
              <w:t>I</w:t>
            </w:r>
            <w:r w:rsidRPr="005A7431">
              <w:t xml:space="preserve"> полугодие.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Февраль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День воинов-интернационалистов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ПО</w:t>
            </w:r>
            <w:proofErr w:type="gramStart"/>
            <w:r w:rsidRPr="005A7431">
              <w:t xml:space="preserve"> ,</w:t>
            </w:r>
            <w:proofErr w:type="spellStart"/>
            <w:proofErr w:type="gramEnd"/>
            <w:r w:rsidRPr="005A7431">
              <w:t>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День Защитников Отечества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 xml:space="preserve">ПО, уч. ОБЖ, уч. </w:t>
            </w:r>
            <w:proofErr w:type="spellStart"/>
            <w:r w:rsidRPr="005A7431">
              <w:t>физ-ры</w:t>
            </w:r>
            <w:proofErr w:type="spellEnd"/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3.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15 международный конкурс «Детство без границ»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proofErr w:type="spellStart"/>
            <w:r w:rsidRPr="005A7431">
              <w:t>ПО</w:t>
            </w:r>
            <w:proofErr w:type="gramStart"/>
            <w:r w:rsidRPr="005A7431">
              <w:t>,к</w:t>
            </w:r>
            <w:proofErr w:type="gramEnd"/>
            <w:r w:rsidRPr="005A7431">
              <w:t>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Март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8марта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proofErr w:type="spellStart"/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О,кл.рук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Организация весенних каникул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Апрель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Экологическое воспитание школьников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proofErr w:type="spellStart"/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О,кл.рук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Состояние организации ученического самоуправления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>
            <w:pPr>
              <w:rPr>
                <w:b/>
                <w:bCs/>
              </w:rPr>
            </w:pPr>
            <w:r w:rsidRPr="005A7431">
              <w:rPr>
                <w:b/>
                <w:bCs/>
              </w:rPr>
              <w:t>Май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1.</w:t>
            </w:r>
          </w:p>
        </w:tc>
        <w:tc>
          <w:tcPr>
            <w:tcW w:w="11167" w:type="dxa"/>
          </w:tcPr>
          <w:p w:rsidR="008A24FF" w:rsidRPr="005A7431" w:rsidRDefault="008A24FF" w:rsidP="00D74245">
            <w:r w:rsidRPr="005A7431">
              <w:t>День Победы. Вахта памяти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proofErr w:type="spellStart"/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О,кл.рук</w:t>
            </w:r>
            <w:proofErr w:type="spellEnd"/>
            <w:r w:rsidRPr="005A7431">
              <w:t>-ли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  <w:r w:rsidRPr="005A7431">
              <w:t>2.</w:t>
            </w:r>
          </w:p>
        </w:tc>
        <w:tc>
          <w:tcPr>
            <w:tcW w:w="11167" w:type="dxa"/>
          </w:tcPr>
          <w:p w:rsidR="008A24FF" w:rsidRPr="005A7431" w:rsidRDefault="00530987" w:rsidP="00D74245">
            <w:r>
              <w:t>Итоги работы  за 2016-2017</w:t>
            </w:r>
            <w:r w:rsidR="008A24FF" w:rsidRPr="005A7431">
              <w:t xml:space="preserve"> </w:t>
            </w:r>
            <w:proofErr w:type="spellStart"/>
            <w:r w:rsidR="008A24FF" w:rsidRPr="005A7431">
              <w:t>уч</w:t>
            </w:r>
            <w:proofErr w:type="gramStart"/>
            <w:r w:rsidR="008A24FF" w:rsidRPr="005A7431">
              <w:t>.г</w:t>
            </w:r>
            <w:proofErr w:type="gramEnd"/>
            <w:r w:rsidR="008A24FF" w:rsidRPr="005A7431">
              <w:t>од</w:t>
            </w:r>
            <w:proofErr w:type="spellEnd"/>
            <w:r w:rsidR="008A24FF" w:rsidRPr="005A7431">
              <w:t>. «Созвездие»</w:t>
            </w:r>
          </w:p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  <w:r w:rsidRPr="005A7431">
              <w:t>ВР</w:t>
            </w:r>
            <w:proofErr w:type="gramStart"/>
            <w:r w:rsidRPr="005A7431">
              <w:t>,П</w:t>
            </w:r>
            <w:proofErr w:type="gramEnd"/>
            <w:r w:rsidRPr="005A7431">
              <w:t>О</w:t>
            </w:r>
          </w:p>
        </w:tc>
      </w:tr>
      <w:tr w:rsidR="008A24FF" w:rsidRPr="005A7431" w:rsidTr="00D74245">
        <w:tc>
          <w:tcPr>
            <w:tcW w:w="529" w:type="dxa"/>
          </w:tcPr>
          <w:p w:rsidR="008A24FF" w:rsidRPr="005A7431" w:rsidRDefault="008A24FF" w:rsidP="00850000">
            <w:pPr>
              <w:jc w:val="center"/>
            </w:pPr>
          </w:p>
        </w:tc>
        <w:tc>
          <w:tcPr>
            <w:tcW w:w="11167" w:type="dxa"/>
          </w:tcPr>
          <w:p w:rsidR="008A24FF" w:rsidRPr="005A7431" w:rsidRDefault="008A24FF" w:rsidP="00D74245"/>
        </w:tc>
        <w:tc>
          <w:tcPr>
            <w:tcW w:w="3260" w:type="dxa"/>
          </w:tcPr>
          <w:p w:rsidR="008A24FF" w:rsidRPr="005A7431" w:rsidRDefault="008A24FF" w:rsidP="00850000">
            <w:pPr>
              <w:jc w:val="center"/>
            </w:pPr>
          </w:p>
        </w:tc>
      </w:tr>
    </w:tbl>
    <w:p w:rsidR="00A117F2" w:rsidRPr="005A7431" w:rsidRDefault="00A117F2" w:rsidP="00850000">
      <w:pPr>
        <w:jc w:val="center"/>
        <w:rPr>
          <w:sz w:val="20"/>
          <w:szCs w:val="20"/>
        </w:rPr>
      </w:pPr>
    </w:p>
    <w:p w:rsidR="00A117F2" w:rsidRPr="005A7431" w:rsidRDefault="00A117F2" w:rsidP="00850000">
      <w:pPr>
        <w:jc w:val="center"/>
        <w:rPr>
          <w:sz w:val="20"/>
          <w:szCs w:val="20"/>
        </w:rPr>
      </w:pPr>
    </w:p>
    <w:p w:rsidR="002F34CE" w:rsidRPr="005A7431" w:rsidRDefault="002F34CE" w:rsidP="00D74245">
      <w:pPr>
        <w:rPr>
          <w:b/>
          <w:bCs/>
          <w:sz w:val="28"/>
          <w:szCs w:val="20"/>
        </w:rPr>
      </w:pPr>
      <w:bookmarkStart w:id="0" w:name="_GoBack"/>
      <w:bookmarkEnd w:id="0"/>
    </w:p>
    <w:p w:rsidR="002F34CE" w:rsidRPr="005A7431" w:rsidRDefault="002F34CE" w:rsidP="00850000">
      <w:pPr>
        <w:jc w:val="center"/>
        <w:rPr>
          <w:b/>
          <w:bCs/>
          <w:sz w:val="28"/>
          <w:szCs w:val="20"/>
        </w:rPr>
      </w:pPr>
    </w:p>
    <w:p w:rsidR="002F34CE" w:rsidRPr="005A7431" w:rsidRDefault="002F34CE" w:rsidP="00850000">
      <w:pPr>
        <w:jc w:val="center"/>
        <w:rPr>
          <w:b/>
          <w:bCs/>
          <w:sz w:val="28"/>
          <w:szCs w:val="20"/>
        </w:rPr>
      </w:pPr>
    </w:p>
    <w:p w:rsidR="002F34CE" w:rsidRPr="005A7431" w:rsidRDefault="002F34CE" w:rsidP="00850000">
      <w:pPr>
        <w:jc w:val="center"/>
        <w:rPr>
          <w:b/>
          <w:bCs/>
          <w:sz w:val="28"/>
          <w:szCs w:val="20"/>
        </w:rPr>
      </w:pPr>
    </w:p>
    <w:p w:rsidR="00A117F2" w:rsidRPr="005A7431" w:rsidRDefault="00A117F2" w:rsidP="00850000">
      <w:pPr>
        <w:jc w:val="center"/>
        <w:rPr>
          <w:b/>
          <w:bCs/>
          <w:sz w:val="28"/>
          <w:szCs w:val="20"/>
        </w:rPr>
      </w:pPr>
      <w:r w:rsidRPr="005A7431">
        <w:rPr>
          <w:b/>
          <w:bCs/>
          <w:sz w:val="28"/>
          <w:szCs w:val="20"/>
        </w:rPr>
        <w:t>Работа по повышению педагогического мастерства</w:t>
      </w:r>
    </w:p>
    <w:p w:rsidR="00A117F2" w:rsidRPr="005A7431" w:rsidRDefault="00A117F2" w:rsidP="00850000">
      <w:pPr>
        <w:jc w:val="center"/>
        <w:rPr>
          <w:b/>
          <w:bCs/>
          <w:szCs w:val="20"/>
        </w:rPr>
      </w:pP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1.Посещение открытых мероприятий в школах аттестующихся педагогов-организаторов. Обмен опытом.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2.Работа с периодическими изданиями.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3.Работа с интернет сетью.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3.Издательская работа. Разработка и выпуск методических пособий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- «В помощь классному руководителю»,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-«В помощь педагогу-организатору»,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-«Играем в школе».</w:t>
      </w:r>
    </w:p>
    <w:p w:rsidR="00A117F2" w:rsidRPr="005A7431" w:rsidRDefault="00A117F2" w:rsidP="00D74245">
      <w:pPr>
        <w:rPr>
          <w:szCs w:val="20"/>
        </w:rPr>
      </w:pPr>
      <w:r w:rsidRPr="005A7431">
        <w:rPr>
          <w:szCs w:val="20"/>
        </w:rPr>
        <w:t>4. Разработка авторских сценариев по направлениям программ</w:t>
      </w:r>
      <w:r w:rsidR="008A24FF" w:rsidRPr="005A7431">
        <w:rPr>
          <w:szCs w:val="20"/>
        </w:rPr>
        <w:t xml:space="preserve">ы </w:t>
      </w:r>
      <w:proofErr w:type="gramStart"/>
      <w:r w:rsidR="008A24FF" w:rsidRPr="005A7431">
        <w:rPr>
          <w:szCs w:val="20"/>
        </w:rPr>
        <w:t>ДО</w:t>
      </w:r>
      <w:proofErr w:type="gramEnd"/>
      <w:r w:rsidRPr="005A7431">
        <w:rPr>
          <w:szCs w:val="20"/>
        </w:rPr>
        <w:t>.</w:t>
      </w:r>
    </w:p>
    <w:p w:rsidR="00A117F2" w:rsidRPr="005A7431" w:rsidRDefault="00A117F2" w:rsidP="00D74245">
      <w:pPr>
        <w:rPr>
          <w:szCs w:val="20"/>
        </w:rPr>
      </w:pPr>
    </w:p>
    <w:p w:rsidR="00A117F2" w:rsidRPr="005A7431" w:rsidRDefault="00A117F2" w:rsidP="00D74245">
      <w:pPr>
        <w:tabs>
          <w:tab w:val="left" w:pos="4215"/>
        </w:tabs>
        <w:rPr>
          <w:b/>
          <w:sz w:val="36"/>
        </w:rPr>
      </w:pPr>
    </w:p>
    <w:sectPr w:rsidR="00A117F2" w:rsidRPr="005A7431" w:rsidSect="00552A4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60A50"/>
    <w:multiLevelType w:val="hybridMultilevel"/>
    <w:tmpl w:val="8F7AD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0E8D"/>
    <w:rsid w:val="00014559"/>
    <w:rsid w:val="00061D68"/>
    <w:rsid w:val="00072503"/>
    <w:rsid w:val="00080F22"/>
    <w:rsid w:val="000B2C4A"/>
    <w:rsid w:val="000B71D9"/>
    <w:rsid w:val="000C2C6D"/>
    <w:rsid w:val="000D5AF4"/>
    <w:rsid w:val="000E4328"/>
    <w:rsid w:val="001056BA"/>
    <w:rsid w:val="00107B84"/>
    <w:rsid w:val="00112803"/>
    <w:rsid w:val="0021534E"/>
    <w:rsid w:val="002520E0"/>
    <w:rsid w:val="002917F3"/>
    <w:rsid w:val="002A1022"/>
    <w:rsid w:val="002F34CE"/>
    <w:rsid w:val="00306BD1"/>
    <w:rsid w:val="003317C4"/>
    <w:rsid w:val="00336355"/>
    <w:rsid w:val="003948B9"/>
    <w:rsid w:val="003B5F45"/>
    <w:rsid w:val="003C01D6"/>
    <w:rsid w:val="004533C9"/>
    <w:rsid w:val="00466206"/>
    <w:rsid w:val="00477308"/>
    <w:rsid w:val="00491034"/>
    <w:rsid w:val="00495C65"/>
    <w:rsid w:val="004A4C6F"/>
    <w:rsid w:val="004C6227"/>
    <w:rsid w:val="00530987"/>
    <w:rsid w:val="00540C51"/>
    <w:rsid w:val="00552A47"/>
    <w:rsid w:val="005579A7"/>
    <w:rsid w:val="00560F91"/>
    <w:rsid w:val="00587364"/>
    <w:rsid w:val="00597766"/>
    <w:rsid w:val="005A7431"/>
    <w:rsid w:val="00607E66"/>
    <w:rsid w:val="00650E8D"/>
    <w:rsid w:val="006A3972"/>
    <w:rsid w:val="006D16BA"/>
    <w:rsid w:val="006D738D"/>
    <w:rsid w:val="0072015D"/>
    <w:rsid w:val="00763F56"/>
    <w:rsid w:val="00771F9C"/>
    <w:rsid w:val="007904EA"/>
    <w:rsid w:val="00796368"/>
    <w:rsid w:val="007D4F6C"/>
    <w:rsid w:val="00850000"/>
    <w:rsid w:val="00892029"/>
    <w:rsid w:val="008A0BBA"/>
    <w:rsid w:val="008A24FF"/>
    <w:rsid w:val="008A49C8"/>
    <w:rsid w:val="008D10FC"/>
    <w:rsid w:val="00910A33"/>
    <w:rsid w:val="00920BEF"/>
    <w:rsid w:val="009E4D51"/>
    <w:rsid w:val="00A040EE"/>
    <w:rsid w:val="00A11032"/>
    <w:rsid w:val="00A117F2"/>
    <w:rsid w:val="00A70723"/>
    <w:rsid w:val="00AA4AB0"/>
    <w:rsid w:val="00AC7604"/>
    <w:rsid w:val="00B04097"/>
    <w:rsid w:val="00B15109"/>
    <w:rsid w:val="00B27136"/>
    <w:rsid w:val="00B52850"/>
    <w:rsid w:val="00B56878"/>
    <w:rsid w:val="00BF3B0D"/>
    <w:rsid w:val="00C06039"/>
    <w:rsid w:val="00C42A56"/>
    <w:rsid w:val="00CB1CA1"/>
    <w:rsid w:val="00CC32B7"/>
    <w:rsid w:val="00CD2D04"/>
    <w:rsid w:val="00CE4383"/>
    <w:rsid w:val="00D21357"/>
    <w:rsid w:val="00D34CB4"/>
    <w:rsid w:val="00D36A1E"/>
    <w:rsid w:val="00D41E4D"/>
    <w:rsid w:val="00D74245"/>
    <w:rsid w:val="00D7624A"/>
    <w:rsid w:val="00EF3C1B"/>
    <w:rsid w:val="00F05293"/>
    <w:rsid w:val="00F523ED"/>
    <w:rsid w:val="00F52AA4"/>
    <w:rsid w:val="00FC5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13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vertAlign w:val="subscript"/>
      <w:lang w:eastAsia="ru-RU"/>
    </w:rPr>
  </w:style>
  <w:style w:type="table" w:styleId="a4">
    <w:name w:val="Table Grid"/>
    <w:basedOn w:val="a1"/>
    <w:uiPriority w:val="59"/>
    <w:rsid w:val="00560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607E66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607E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0B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B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363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16</Pages>
  <Words>3111</Words>
  <Characters>17737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Лилия</cp:lastModifiedBy>
  <cp:revision>34</cp:revision>
  <cp:lastPrinted>2017-09-07T03:39:00Z</cp:lastPrinted>
  <dcterms:created xsi:type="dcterms:W3CDTF">2014-09-20T06:09:00Z</dcterms:created>
  <dcterms:modified xsi:type="dcterms:W3CDTF">2017-10-16T08:44:00Z</dcterms:modified>
</cp:coreProperties>
</file>